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C34" w:rsidRDefault="00341035" w:rsidP="00115C34">
      <w:pPr>
        <w:widowControl/>
        <w:spacing w:before="150" w:after="45" w:line="600" w:lineRule="atLeast"/>
        <w:ind w:left="150"/>
        <w:jc w:val="center"/>
        <w:outlineLvl w:val="1"/>
        <w:rPr>
          <w:rFonts w:ascii="仿宋" w:eastAsia="仿宋" w:hAnsi="仿宋" w:cs="Arial"/>
          <w:color w:val="000000"/>
          <w:kern w:val="0"/>
          <w:sz w:val="32"/>
          <w:szCs w:val="32"/>
        </w:rPr>
      </w:pPr>
      <w:r w:rsidRPr="002547B5">
        <w:rPr>
          <w:rFonts w:ascii="黑体" w:eastAsia="黑体" w:hAnsi="黑体" w:cs="Arial"/>
          <w:b/>
          <w:bCs/>
          <w:kern w:val="0"/>
          <w:sz w:val="44"/>
          <w:szCs w:val="44"/>
        </w:rPr>
        <w:t>关于推荐</w:t>
      </w:r>
      <w:r w:rsidR="005D3A7B" w:rsidRPr="002547B5">
        <w:rPr>
          <w:rFonts w:ascii="黑体" w:eastAsia="黑体" w:hAnsi="黑体" w:cs="Arial" w:hint="eastAsia"/>
          <w:b/>
          <w:bCs/>
          <w:kern w:val="0"/>
          <w:sz w:val="44"/>
          <w:szCs w:val="44"/>
        </w:rPr>
        <w:t>市</w:t>
      </w:r>
      <w:r w:rsidR="00115C34">
        <w:rPr>
          <w:rFonts w:ascii="黑体" w:eastAsia="黑体" w:hAnsi="黑体" w:cs="Arial"/>
          <w:b/>
          <w:bCs/>
          <w:kern w:val="0"/>
          <w:sz w:val="44"/>
          <w:szCs w:val="44"/>
        </w:rPr>
        <w:t>级</w:t>
      </w:r>
      <w:proofErr w:type="gramStart"/>
      <w:r w:rsidR="001A793F">
        <w:rPr>
          <w:rFonts w:ascii="黑体" w:eastAsia="黑体" w:hAnsi="黑体" w:cs="Arial" w:hint="eastAsia"/>
          <w:b/>
          <w:bCs/>
          <w:kern w:val="0"/>
          <w:sz w:val="44"/>
          <w:szCs w:val="44"/>
        </w:rPr>
        <w:t>众创空间</w:t>
      </w:r>
      <w:proofErr w:type="gramEnd"/>
      <w:r w:rsidRPr="002547B5">
        <w:rPr>
          <w:rFonts w:ascii="黑体" w:eastAsia="黑体" w:hAnsi="黑体" w:cs="Arial"/>
          <w:b/>
          <w:bCs/>
          <w:kern w:val="0"/>
          <w:sz w:val="44"/>
          <w:szCs w:val="44"/>
        </w:rPr>
        <w:t>公示</w:t>
      </w:r>
      <w:r w:rsidRPr="00341035">
        <w:rPr>
          <w:rFonts w:ascii="华文楷体" w:eastAsia="华文楷体" w:hAnsi="华文楷体" w:cs="Arial"/>
          <w:color w:val="000000"/>
          <w:kern w:val="0"/>
          <w:sz w:val="32"/>
          <w:szCs w:val="32"/>
        </w:rPr>
        <w:br/>
      </w:r>
      <w:r w:rsidR="00115C34">
        <w:rPr>
          <w:rFonts w:ascii="仿宋" w:eastAsia="仿宋" w:hAnsi="仿宋" w:cs="Arial"/>
          <w:color w:val="000000"/>
          <w:kern w:val="0"/>
          <w:sz w:val="32"/>
          <w:szCs w:val="32"/>
        </w:rPr>
        <w:t xml:space="preserve">　</w:t>
      </w:r>
    </w:p>
    <w:p w:rsidR="00454E6D" w:rsidRDefault="00115C34" w:rsidP="00115C34">
      <w:pPr>
        <w:widowControl/>
        <w:spacing w:before="150" w:after="45" w:line="600" w:lineRule="atLeast"/>
        <w:ind w:left="150"/>
        <w:jc w:val="left"/>
        <w:outlineLvl w:val="1"/>
        <w:rPr>
          <w:rFonts w:ascii="仿宋" w:eastAsia="仿宋" w:hAnsi="仿宋" w:cs="Arial"/>
          <w:color w:val="000000"/>
          <w:kern w:val="0"/>
          <w:sz w:val="32"/>
          <w:szCs w:val="32"/>
        </w:rPr>
      </w:pP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 xml:space="preserve">     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根据《</w:t>
      </w:r>
      <w:r w:rsidR="005D3A7B" w:rsidRPr="005D3A7B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大连市</w:t>
      </w:r>
      <w:r w:rsidR="001A793F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众创空间备案暂行规定（试行）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》（</w:t>
      </w:r>
      <w:r w:rsidR="005D3A7B" w:rsidRPr="005D3A7B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大科创</w:t>
      </w:r>
      <w:r w:rsidR="001A793F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发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[201</w:t>
      </w:r>
      <w:r w:rsidR="001A793F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8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]</w:t>
      </w:r>
      <w:r w:rsidR="005D3A7B" w:rsidRPr="005D3A7B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6</w:t>
      </w:r>
      <w:r w:rsidR="001A793F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6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号）</w:t>
      </w:r>
      <w:r>
        <w:rPr>
          <w:rFonts w:ascii="仿宋" w:eastAsia="仿宋" w:hAnsi="仿宋" w:cs="Arial"/>
          <w:color w:val="000000"/>
          <w:kern w:val="0"/>
          <w:sz w:val="32"/>
          <w:szCs w:val="32"/>
        </w:rPr>
        <w:t>要求，经</w:t>
      </w:r>
      <w:r w:rsidR="002C2CA1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企业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自主申报，</w:t>
      </w:r>
      <w:r w:rsidR="00CD62A0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新区科技部门</w:t>
      </w:r>
      <w:r w:rsidR="005568E6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现场初</w:t>
      </w:r>
      <w:r w:rsidR="00000326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审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，</w:t>
      </w:r>
      <w:r w:rsidR="005568E6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大连</w:t>
      </w:r>
      <w:proofErr w:type="gramStart"/>
      <w:r w:rsidR="005568E6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惠谷润德众创空间</w:t>
      </w:r>
      <w:proofErr w:type="gramEnd"/>
      <w:r w:rsidR="005568E6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有限公司</w:t>
      </w:r>
      <w:r w:rsidR="00FB7A23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，大连</w:t>
      </w:r>
      <w:r w:rsidR="005568E6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辰玥汇创实业发展</w:t>
      </w:r>
      <w:r w:rsidR="00454E6D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有限公司</w:t>
      </w:r>
      <w:r w:rsidR="001A793F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、大连</w:t>
      </w:r>
      <w:r w:rsidR="005568E6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环洲际能源管理</w:t>
      </w:r>
      <w:r w:rsidR="001A793F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有限公司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等</w:t>
      </w:r>
      <w:r w:rsidR="005568E6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3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家</w:t>
      </w:r>
      <w:r w:rsidR="002C2CA1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企业</w:t>
      </w: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上报市里</w:t>
      </w:r>
      <w:proofErr w:type="gramStart"/>
      <w:r w:rsidR="002C2CA1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众创空间</w:t>
      </w:r>
      <w:proofErr w:type="gramEnd"/>
      <w:r w:rsidR="002C2CA1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备案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，现予以公示</w:t>
      </w: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，</w:t>
      </w:r>
      <w:r w:rsidR="00341035"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公示期为</w:t>
      </w:r>
      <w:r w:rsidR="005568E6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7</w:t>
      </w: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月</w:t>
      </w:r>
      <w:r w:rsidR="005568E6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12</w:t>
      </w: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日到</w:t>
      </w:r>
      <w:r w:rsidR="005568E6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7</w:t>
      </w:r>
      <w:r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月</w:t>
      </w:r>
      <w:r w:rsidR="005568E6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16</w:t>
      </w:r>
      <w:r w:rsidR="0082563C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日</w:t>
      </w:r>
      <w:r w:rsidR="00454E6D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。</w:t>
      </w:r>
    </w:p>
    <w:p w:rsidR="00115C34" w:rsidRDefault="00341035" w:rsidP="00454E6D">
      <w:pPr>
        <w:widowControl/>
        <w:spacing w:before="150" w:after="45" w:line="600" w:lineRule="atLeast"/>
        <w:ind w:leftChars="71" w:left="149" w:firstLineChars="200" w:firstLine="640"/>
        <w:jc w:val="left"/>
        <w:outlineLvl w:val="1"/>
        <w:rPr>
          <w:rFonts w:ascii="仿宋" w:eastAsia="仿宋" w:hAnsi="仿宋" w:cs="Arial"/>
          <w:color w:val="000000"/>
          <w:kern w:val="0"/>
          <w:sz w:val="32"/>
          <w:szCs w:val="32"/>
        </w:rPr>
      </w:pPr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公示期内，任何单位和个人对公示中的</w:t>
      </w:r>
      <w:r w:rsidR="009105FC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3</w:t>
      </w:r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家</w:t>
      </w:r>
      <w:r w:rsidR="00454E6D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企业</w:t>
      </w:r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有异议的，可以书面形式提出，并提供必要的证明材料。为便于核实查证，确保实事求是、客观公正地处理异议。提出异议的单位或个人应当标明真实身份，并提供联系方式，不受理匿名</w:t>
      </w:r>
      <w:proofErr w:type="gramStart"/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疑</w:t>
      </w:r>
      <w:proofErr w:type="gramEnd"/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议。</w:t>
      </w:r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br/>
        <w:t xml:space="preserve">　　　　</w:t>
      </w:r>
    </w:p>
    <w:p w:rsidR="00341035" w:rsidRPr="00115C34" w:rsidRDefault="005D3A7B" w:rsidP="00115C34">
      <w:pPr>
        <w:widowControl/>
        <w:spacing w:before="150" w:after="45" w:line="600" w:lineRule="atLeast"/>
        <w:ind w:firstLineChars="250" w:firstLine="800"/>
        <w:jc w:val="left"/>
        <w:outlineLvl w:val="1"/>
        <w:rPr>
          <w:rFonts w:ascii="仿宋" w:eastAsia="仿宋" w:hAnsi="仿宋" w:cs="Arial"/>
          <w:color w:val="000000"/>
          <w:kern w:val="0"/>
          <w:sz w:val="32"/>
          <w:szCs w:val="32"/>
        </w:rPr>
      </w:pPr>
      <w:r w:rsidRPr="005D3A7B">
        <w:rPr>
          <w:rFonts w:ascii="仿宋" w:eastAsia="仿宋" w:hAnsi="仿宋" w:cs="Arial"/>
          <w:color w:val="000000"/>
          <w:kern w:val="0"/>
          <w:sz w:val="32"/>
          <w:szCs w:val="32"/>
        </w:rPr>
        <w:t>联系</w:t>
      </w:r>
      <w:r w:rsidRPr="005D3A7B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电话</w:t>
      </w:r>
      <w:r w:rsidR="00341035" w:rsidRPr="005D3A7B">
        <w:rPr>
          <w:rFonts w:ascii="仿宋" w:eastAsia="仿宋" w:hAnsi="仿宋" w:cs="Arial"/>
          <w:color w:val="000000"/>
          <w:kern w:val="0"/>
          <w:sz w:val="32"/>
          <w:szCs w:val="32"/>
        </w:rPr>
        <w:t>：0411-</w:t>
      </w:r>
      <w:r w:rsidRPr="005D3A7B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87633064</w:t>
      </w:r>
    </w:p>
    <w:p w:rsidR="00115C34" w:rsidRDefault="00341035" w:rsidP="002547B5">
      <w:pPr>
        <w:widowControl/>
        <w:spacing w:before="100" w:beforeAutospacing="1" w:after="100" w:afterAutospacing="1" w:line="405" w:lineRule="atLeast"/>
        <w:jc w:val="left"/>
        <w:rPr>
          <w:rFonts w:ascii="仿宋" w:eastAsia="仿宋" w:hAnsi="仿宋" w:cs="Arial"/>
          <w:color w:val="000000"/>
          <w:kern w:val="0"/>
          <w:sz w:val="32"/>
          <w:szCs w:val="32"/>
        </w:rPr>
      </w:pPr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 xml:space="preserve">　　</w:t>
      </w:r>
      <w:r w:rsidR="001908F6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 xml:space="preserve"> 联系人：</w:t>
      </w:r>
      <w:r w:rsidR="0082563C">
        <w:rPr>
          <w:rFonts w:ascii="仿宋" w:eastAsia="仿宋" w:hAnsi="仿宋" w:cs="Arial" w:hint="eastAsia"/>
          <w:color w:val="000000"/>
          <w:kern w:val="0"/>
          <w:sz w:val="32"/>
          <w:szCs w:val="32"/>
        </w:rPr>
        <w:t>徐向前</w:t>
      </w:r>
    </w:p>
    <w:p w:rsidR="006E1A5B" w:rsidRPr="002547B5" w:rsidRDefault="00341035" w:rsidP="00115C34">
      <w:pPr>
        <w:widowControl/>
        <w:spacing w:before="100" w:beforeAutospacing="1" w:after="100" w:afterAutospacing="1" w:line="405" w:lineRule="atLeast"/>
        <w:ind w:firstLineChars="250" w:firstLine="800"/>
        <w:jc w:val="left"/>
        <w:rPr>
          <w:rFonts w:ascii="仿宋" w:eastAsia="仿宋" w:hAnsi="仿宋" w:cs="Arial"/>
          <w:color w:val="000000"/>
          <w:kern w:val="0"/>
          <w:sz w:val="32"/>
          <w:szCs w:val="32"/>
        </w:rPr>
      </w:pPr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t>附件：</w:t>
      </w:r>
      <w:hyperlink r:id="rId6" w:tgtFrame="_blank" w:history="1">
        <w:r w:rsidRPr="005D3A7B">
          <w:rPr>
            <w:rFonts w:ascii="仿宋" w:eastAsia="仿宋" w:hAnsi="仿宋" w:cs="Arial"/>
            <w:color w:val="333333"/>
            <w:kern w:val="0"/>
            <w:sz w:val="32"/>
            <w:szCs w:val="32"/>
          </w:rPr>
          <w:t>推荐申报</w:t>
        </w:r>
        <w:r w:rsidR="005D3A7B" w:rsidRPr="005D3A7B">
          <w:rPr>
            <w:rFonts w:ascii="仿宋" w:eastAsia="仿宋" w:hAnsi="仿宋" w:cs="Arial" w:hint="eastAsia"/>
            <w:color w:val="333333"/>
            <w:kern w:val="0"/>
            <w:sz w:val="32"/>
            <w:szCs w:val="32"/>
          </w:rPr>
          <w:t>市</w:t>
        </w:r>
        <w:r w:rsidRPr="005D3A7B">
          <w:rPr>
            <w:rFonts w:ascii="仿宋" w:eastAsia="仿宋" w:hAnsi="仿宋" w:cs="Arial"/>
            <w:color w:val="333333"/>
            <w:kern w:val="0"/>
            <w:sz w:val="32"/>
            <w:szCs w:val="32"/>
          </w:rPr>
          <w:t>级</w:t>
        </w:r>
        <w:proofErr w:type="gramStart"/>
        <w:r w:rsidR="001A793F">
          <w:rPr>
            <w:rFonts w:ascii="仿宋" w:eastAsia="仿宋" w:hAnsi="仿宋" w:cs="Arial" w:hint="eastAsia"/>
            <w:color w:val="333333"/>
            <w:kern w:val="0"/>
            <w:sz w:val="32"/>
            <w:szCs w:val="32"/>
          </w:rPr>
          <w:t>众创空间</w:t>
        </w:r>
        <w:proofErr w:type="gramEnd"/>
        <w:r w:rsidRPr="005D3A7B">
          <w:rPr>
            <w:rFonts w:ascii="仿宋" w:eastAsia="仿宋" w:hAnsi="仿宋" w:cs="Arial"/>
            <w:color w:val="333333"/>
            <w:kern w:val="0"/>
            <w:sz w:val="32"/>
            <w:szCs w:val="32"/>
          </w:rPr>
          <w:t>公示名单</w:t>
        </w:r>
      </w:hyperlink>
      <w:r w:rsidRPr="00341035">
        <w:rPr>
          <w:rFonts w:ascii="仿宋" w:eastAsia="仿宋" w:hAnsi="仿宋" w:cs="Arial"/>
          <w:color w:val="000000"/>
          <w:kern w:val="0"/>
          <w:sz w:val="32"/>
          <w:szCs w:val="32"/>
        </w:rPr>
        <w:br/>
        <w:t xml:space="preserve">　</w:t>
      </w:r>
    </w:p>
    <w:sectPr w:rsidR="006E1A5B" w:rsidRPr="002547B5" w:rsidSect="00F177C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1A50" w:rsidRDefault="001C1A50" w:rsidP="00341035">
      <w:r>
        <w:separator/>
      </w:r>
    </w:p>
  </w:endnote>
  <w:endnote w:type="continuationSeparator" w:id="0">
    <w:p w:rsidR="001C1A50" w:rsidRDefault="001C1A50" w:rsidP="003410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1A50" w:rsidRDefault="001C1A50" w:rsidP="00341035">
      <w:r>
        <w:separator/>
      </w:r>
    </w:p>
  </w:footnote>
  <w:footnote w:type="continuationSeparator" w:id="0">
    <w:p w:rsidR="001C1A50" w:rsidRDefault="001C1A50" w:rsidP="0034103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41035"/>
    <w:rsid w:val="00000326"/>
    <w:rsid w:val="000978D5"/>
    <w:rsid w:val="000C22BE"/>
    <w:rsid w:val="00115C34"/>
    <w:rsid w:val="00166055"/>
    <w:rsid w:val="001908F6"/>
    <w:rsid w:val="001A793F"/>
    <w:rsid w:val="001C1A50"/>
    <w:rsid w:val="002521F6"/>
    <w:rsid w:val="002547B5"/>
    <w:rsid w:val="002C2CA1"/>
    <w:rsid w:val="00341035"/>
    <w:rsid w:val="00454E6D"/>
    <w:rsid w:val="00466590"/>
    <w:rsid w:val="00486EC3"/>
    <w:rsid w:val="005568E6"/>
    <w:rsid w:val="00584C15"/>
    <w:rsid w:val="005D3A7B"/>
    <w:rsid w:val="00604D86"/>
    <w:rsid w:val="006C592F"/>
    <w:rsid w:val="006E1A5B"/>
    <w:rsid w:val="00703B7E"/>
    <w:rsid w:val="00740E86"/>
    <w:rsid w:val="00770D8F"/>
    <w:rsid w:val="00782609"/>
    <w:rsid w:val="007869B5"/>
    <w:rsid w:val="007F2A16"/>
    <w:rsid w:val="008116D9"/>
    <w:rsid w:val="0082563C"/>
    <w:rsid w:val="008C6299"/>
    <w:rsid w:val="009105FC"/>
    <w:rsid w:val="009917BA"/>
    <w:rsid w:val="009D5ACF"/>
    <w:rsid w:val="00A47767"/>
    <w:rsid w:val="00AC2884"/>
    <w:rsid w:val="00AE1F55"/>
    <w:rsid w:val="00B34165"/>
    <w:rsid w:val="00B60158"/>
    <w:rsid w:val="00B80D8D"/>
    <w:rsid w:val="00BB6D2D"/>
    <w:rsid w:val="00C313B0"/>
    <w:rsid w:val="00C4209E"/>
    <w:rsid w:val="00C729A5"/>
    <w:rsid w:val="00C747BE"/>
    <w:rsid w:val="00CD62A0"/>
    <w:rsid w:val="00D85D24"/>
    <w:rsid w:val="00DA401B"/>
    <w:rsid w:val="00DD5B47"/>
    <w:rsid w:val="00E6737F"/>
    <w:rsid w:val="00EE1E49"/>
    <w:rsid w:val="00F177CE"/>
    <w:rsid w:val="00F25101"/>
    <w:rsid w:val="00F97957"/>
    <w:rsid w:val="00FB7A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77CE"/>
    <w:pPr>
      <w:widowControl w:val="0"/>
      <w:jc w:val="both"/>
    </w:pPr>
  </w:style>
  <w:style w:type="paragraph" w:styleId="2">
    <w:name w:val="heading 2"/>
    <w:basedOn w:val="a"/>
    <w:link w:val="2Char"/>
    <w:uiPriority w:val="9"/>
    <w:qFormat/>
    <w:rsid w:val="00341035"/>
    <w:pPr>
      <w:widowControl/>
      <w:spacing w:before="150" w:after="45"/>
      <w:ind w:left="150"/>
      <w:jc w:val="left"/>
      <w:outlineLvl w:val="1"/>
    </w:pPr>
    <w:rPr>
      <w:rFonts w:ascii="宋体" w:eastAsia="宋体" w:hAnsi="宋体" w:cs="宋体"/>
      <w:b/>
      <w:bCs/>
      <w:color w:val="2C78C8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410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4103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4103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41035"/>
    <w:rPr>
      <w:sz w:val="18"/>
      <w:szCs w:val="18"/>
    </w:rPr>
  </w:style>
  <w:style w:type="character" w:customStyle="1" w:styleId="2Char">
    <w:name w:val="标题 2 Char"/>
    <w:basedOn w:val="a0"/>
    <w:link w:val="2"/>
    <w:uiPriority w:val="9"/>
    <w:rsid w:val="00341035"/>
    <w:rPr>
      <w:rFonts w:ascii="宋体" w:eastAsia="宋体" w:hAnsi="宋体" w:cs="宋体"/>
      <w:b/>
      <w:bCs/>
      <w:color w:val="2C78C8"/>
      <w:kern w:val="0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341035"/>
    <w:rPr>
      <w:strike w:val="0"/>
      <w:dstrike w:val="0"/>
      <w:color w:val="333333"/>
      <w:u w:val="none"/>
      <w:effect w:val="none"/>
      <w:bdr w:val="none" w:sz="0" w:space="0" w:color="auto" w:frame="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210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92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4569107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902865">
                  <w:marLeft w:val="0"/>
                  <w:marRight w:val="0"/>
                  <w:marTop w:val="0"/>
                  <w:marBottom w:val="0"/>
                  <w:divBdr>
                    <w:top w:val="single" w:sz="6" w:space="9" w:color="C9DDF4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812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18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00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840373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3943">
                  <w:marLeft w:val="0"/>
                  <w:marRight w:val="0"/>
                  <w:marTop w:val="0"/>
                  <w:marBottom w:val="0"/>
                  <w:divBdr>
                    <w:top w:val="single" w:sz="6" w:space="9" w:color="C9DDF4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8166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linfo.gov.cn/Portal/upload/ckfinder/files/UserFiles/File/2017/%E9%99%84%E4%BB%B61%EF%BC%9A%E6%8E%A8%E8%8D%90%E7%94%B3%E6%8A%A5%E5%9B%BD%E5%AE%B6%E7%BA%A7%E7%A7%91%E6%8A%80%E4%BC%81%E4%B8%9A%E5%AD%B5%E5%8C%96%E5%99%A8%E5%85%AC%E7%A4%BA%E5%90%8D%E5%8D%95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1</Pages>
  <Words>92</Words>
  <Characters>525</Characters>
  <Application>Microsoft Office Word</Application>
  <DocSecurity>0</DocSecurity>
  <Lines>4</Lines>
  <Paragraphs>1</Paragraphs>
  <ScaleCrop>false</ScaleCrop>
  <Company>MS</Company>
  <LinksUpToDate>false</LinksUpToDate>
  <CharactersWithSpaces>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</dc:creator>
  <cp:keywords/>
  <dc:description/>
  <cp:lastModifiedBy>USER-</cp:lastModifiedBy>
  <cp:revision>23</cp:revision>
  <cp:lastPrinted>2019-07-11T07:07:00Z</cp:lastPrinted>
  <dcterms:created xsi:type="dcterms:W3CDTF">2018-05-04T01:26:00Z</dcterms:created>
  <dcterms:modified xsi:type="dcterms:W3CDTF">2019-07-11T07:08:00Z</dcterms:modified>
</cp:coreProperties>
</file>