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金牌园幼儿园招聘面试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健康申报表</w:t>
      </w:r>
    </w:p>
    <w:bookmarkEnd w:id="0"/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12"/>
        <w:gridCol w:w="623"/>
        <w:gridCol w:w="55"/>
        <w:gridCol w:w="1425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5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年龄：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077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手机号码：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7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答辩前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日内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是否离开过大连：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7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□是（填写以下具体地区）                        □否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目的地：          国          省         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7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是，返程日期：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    月    日</w:t>
            </w:r>
          </w:p>
        </w:tc>
        <w:tc>
          <w:tcPr>
            <w:tcW w:w="67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交通方式：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私家车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火车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飞机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具体航班号/车次/车牌号：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本人近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 xml:space="preserve">日内是否接触过新冠肺炎确诊病例或疑似病例或重点疫区来连人员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□是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7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家人近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 xml:space="preserve">日内是否接触过新冠肺炎确诊病例或疑似病例或重点疫区来连人员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□是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7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日内是否出现过下列症状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□发热  □干咳  □乏力  □咽痛  □咳痰            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家庭成员身体状况（近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日内，是否有发热（≥37.3℃）、乏力、干咳等症状？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□是   □否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若“是”，请详细说明）：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u w:val="single"/>
              </w:rPr>
              <w:t>每日体温监测记录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每日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自测</w:t>
            </w:r>
          </w:p>
          <w:p>
            <w:pPr>
              <w:widowControl/>
              <w:ind w:firstLine="241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有无发热（≥37.3℃）、 乏力、干咳、咽痛等症状？若 无，填“无”；若有特殊情况，详细说明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12月13日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12月14日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12月15日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12月17日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12月18日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12月19日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12月20日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12月21日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12月22日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12月23日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12月25日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40"/>
              </w:tabs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12月26日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说明：</w:t>
      </w:r>
    </w:p>
    <w:p>
      <w:pPr>
        <w:widowControl/>
        <w:tabs>
          <w:tab w:val="left" w:pos="312"/>
        </w:tabs>
        <w:jc w:val="left"/>
        <w:rPr>
          <w:rFonts w:hint="default" w:ascii="仿宋" w:hAnsi="仿宋" w:eastAsia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sz w:val="21"/>
          <w:szCs w:val="21"/>
          <w:lang w:val="en-US" w:eastAsia="zh-CN"/>
        </w:rPr>
        <w:t>1.请</w:t>
      </w: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eastAsia="zh-CN"/>
        </w:rPr>
        <w:t>参加</w:t>
      </w: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val="en-US" w:eastAsia="zh-CN"/>
        </w:rPr>
        <w:t>2021年金牌园幼儿园招聘面试人员如实填报12月13日起</w:t>
      </w: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</w:rPr>
        <w:t>每</w:t>
      </w: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eastAsia="zh-CN"/>
        </w:rPr>
        <w:t>日体温</w:t>
      </w: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val="en-US" w:eastAsia="zh-CN"/>
        </w:rPr>
        <w:t>情况</w:t>
      </w: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</w:rPr>
        <w:t>，</w:t>
      </w: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  <w:lang w:eastAsia="zh-CN"/>
        </w:rPr>
        <w:t>在下方签字</w:t>
      </w:r>
      <w:r>
        <w:rPr>
          <w:rFonts w:hint="eastAsia" w:ascii="仿宋" w:hAnsi="仿宋" w:eastAsia="仿宋" w:cs="仿宋"/>
          <w:b/>
          <w:color w:val="000000"/>
          <w:kern w:val="0"/>
          <w:sz w:val="20"/>
          <w:szCs w:val="20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/>
          <w:b/>
          <w:sz w:val="21"/>
          <w:szCs w:val="21"/>
        </w:rPr>
        <w:t>.</w:t>
      </w:r>
      <w:r>
        <w:rPr>
          <w:rFonts w:hint="eastAsia" w:ascii="仿宋" w:hAnsi="仿宋" w:eastAsia="仿宋"/>
          <w:b/>
          <w:sz w:val="21"/>
          <w:szCs w:val="21"/>
          <w:lang w:eastAsia="zh-CN"/>
        </w:rPr>
        <w:t>本人</w:t>
      </w:r>
      <w:r>
        <w:rPr>
          <w:rFonts w:hint="eastAsia" w:ascii="仿宋" w:hAnsi="仿宋" w:eastAsia="仿宋"/>
          <w:b/>
          <w:sz w:val="21"/>
          <w:szCs w:val="21"/>
        </w:rPr>
        <w:t>对所提供的体温健康信息的真实性负责，如因信息不实引发疫情传播和扩散，需要承担由此带来的全部法律责任。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签名：      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日期：2021年   月  日</w:t>
      </w:r>
    </w:p>
    <w:sectPr>
      <w:pgSz w:w="11906" w:h="16838"/>
      <w:pgMar w:top="1134" w:right="1587" w:bottom="283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12B0D04-3D92-4CDF-87CF-1E2213170E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E1B591A-F3E2-4646-AA8B-37AEF5E9B6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4D46CB"/>
    <w:rsid w:val="00012611"/>
    <w:rsid w:val="00172B1F"/>
    <w:rsid w:val="00240D94"/>
    <w:rsid w:val="003E57D8"/>
    <w:rsid w:val="008A423A"/>
    <w:rsid w:val="009C7042"/>
    <w:rsid w:val="00A378AC"/>
    <w:rsid w:val="00AD565C"/>
    <w:rsid w:val="00AF5159"/>
    <w:rsid w:val="00D43D89"/>
    <w:rsid w:val="00E51286"/>
    <w:rsid w:val="00E64D11"/>
    <w:rsid w:val="00EE6D96"/>
    <w:rsid w:val="01E07623"/>
    <w:rsid w:val="01E34D25"/>
    <w:rsid w:val="0257311A"/>
    <w:rsid w:val="02C06C91"/>
    <w:rsid w:val="041C114C"/>
    <w:rsid w:val="04230AD7"/>
    <w:rsid w:val="047240D9"/>
    <w:rsid w:val="04AE64BD"/>
    <w:rsid w:val="052109FA"/>
    <w:rsid w:val="06EC34E9"/>
    <w:rsid w:val="07DF53D3"/>
    <w:rsid w:val="088A1C90"/>
    <w:rsid w:val="0B4D2798"/>
    <w:rsid w:val="0B737155"/>
    <w:rsid w:val="0B832C72"/>
    <w:rsid w:val="0BC22757"/>
    <w:rsid w:val="0CE360B2"/>
    <w:rsid w:val="0E157728"/>
    <w:rsid w:val="0EA53794"/>
    <w:rsid w:val="0F3E048F"/>
    <w:rsid w:val="10EA39CE"/>
    <w:rsid w:val="10F86567"/>
    <w:rsid w:val="11067A7B"/>
    <w:rsid w:val="116C2CA3"/>
    <w:rsid w:val="11A256FB"/>
    <w:rsid w:val="127E3DE4"/>
    <w:rsid w:val="12B442BF"/>
    <w:rsid w:val="12CB3EE4"/>
    <w:rsid w:val="13A9004F"/>
    <w:rsid w:val="13D07F0E"/>
    <w:rsid w:val="144846D5"/>
    <w:rsid w:val="149D1BE1"/>
    <w:rsid w:val="163E130D"/>
    <w:rsid w:val="19977D8A"/>
    <w:rsid w:val="19A54B21"/>
    <w:rsid w:val="19BE5A4B"/>
    <w:rsid w:val="1ABB4669"/>
    <w:rsid w:val="1B155FFD"/>
    <w:rsid w:val="1B59326E"/>
    <w:rsid w:val="1BCD79A9"/>
    <w:rsid w:val="1C274BC0"/>
    <w:rsid w:val="1C8B6E63"/>
    <w:rsid w:val="1CCF0851"/>
    <w:rsid w:val="1CEE1106"/>
    <w:rsid w:val="1CEE3304"/>
    <w:rsid w:val="1F690195"/>
    <w:rsid w:val="1FC353AC"/>
    <w:rsid w:val="1FDA4FD1"/>
    <w:rsid w:val="20194AB6"/>
    <w:rsid w:val="20D564EE"/>
    <w:rsid w:val="22C01511"/>
    <w:rsid w:val="23490170"/>
    <w:rsid w:val="239527EE"/>
    <w:rsid w:val="243D0E74"/>
    <w:rsid w:val="25223279"/>
    <w:rsid w:val="25F04BCC"/>
    <w:rsid w:val="266A6A94"/>
    <w:rsid w:val="26D63BC5"/>
    <w:rsid w:val="2A6818A2"/>
    <w:rsid w:val="2A7F14C7"/>
    <w:rsid w:val="2ACC37C5"/>
    <w:rsid w:val="2B937D0B"/>
    <w:rsid w:val="2BD07B70"/>
    <w:rsid w:val="2C4D46CB"/>
    <w:rsid w:val="2C80668E"/>
    <w:rsid w:val="2D932CD3"/>
    <w:rsid w:val="2F280B6B"/>
    <w:rsid w:val="30777594"/>
    <w:rsid w:val="31C0752B"/>
    <w:rsid w:val="3204001F"/>
    <w:rsid w:val="32CB4565"/>
    <w:rsid w:val="32F00F21"/>
    <w:rsid w:val="332D5503"/>
    <w:rsid w:val="33B82EE9"/>
    <w:rsid w:val="34666505"/>
    <w:rsid w:val="34DA42C5"/>
    <w:rsid w:val="35335C58"/>
    <w:rsid w:val="3543266F"/>
    <w:rsid w:val="36561233"/>
    <w:rsid w:val="377F4786"/>
    <w:rsid w:val="38D812D2"/>
    <w:rsid w:val="38D96D53"/>
    <w:rsid w:val="38F76303"/>
    <w:rsid w:val="38FE3710"/>
    <w:rsid w:val="39C57C56"/>
    <w:rsid w:val="3A630A59"/>
    <w:rsid w:val="3C0F1D99"/>
    <w:rsid w:val="3CC11BBD"/>
    <w:rsid w:val="40551718"/>
    <w:rsid w:val="40926FFF"/>
    <w:rsid w:val="41593545"/>
    <w:rsid w:val="42C76F9F"/>
    <w:rsid w:val="42DD58BF"/>
    <w:rsid w:val="42F332E6"/>
    <w:rsid w:val="43322DCB"/>
    <w:rsid w:val="44066626"/>
    <w:rsid w:val="446A1BCE"/>
    <w:rsid w:val="447B4066"/>
    <w:rsid w:val="44BE5DD5"/>
    <w:rsid w:val="454105AC"/>
    <w:rsid w:val="45E97AC0"/>
    <w:rsid w:val="460E227E"/>
    <w:rsid w:val="463443A0"/>
    <w:rsid w:val="46D40C75"/>
    <w:rsid w:val="478C04F1"/>
    <w:rsid w:val="48E22B1F"/>
    <w:rsid w:val="4AEC68F9"/>
    <w:rsid w:val="4B8557F3"/>
    <w:rsid w:val="4DDF214F"/>
    <w:rsid w:val="51EC1975"/>
    <w:rsid w:val="527C2925"/>
    <w:rsid w:val="53832D10"/>
    <w:rsid w:val="53C24FCA"/>
    <w:rsid w:val="53DE59A8"/>
    <w:rsid w:val="53F47B4C"/>
    <w:rsid w:val="54366037"/>
    <w:rsid w:val="551C08B3"/>
    <w:rsid w:val="55DB4169"/>
    <w:rsid w:val="55F11B90"/>
    <w:rsid w:val="56373D29"/>
    <w:rsid w:val="565E4742"/>
    <w:rsid w:val="567D1774"/>
    <w:rsid w:val="568D1A0E"/>
    <w:rsid w:val="56F810BD"/>
    <w:rsid w:val="57817D1D"/>
    <w:rsid w:val="578754A9"/>
    <w:rsid w:val="57FC2EEA"/>
    <w:rsid w:val="5A047A3B"/>
    <w:rsid w:val="5A301B84"/>
    <w:rsid w:val="5A463D28"/>
    <w:rsid w:val="5BB47782"/>
    <w:rsid w:val="5BD80C3B"/>
    <w:rsid w:val="5C751DBE"/>
    <w:rsid w:val="5EAF3C67"/>
    <w:rsid w:val="5EDD34B2"/>
    <w:rsid w:val="5EDE0F33"/>
    <w:rsid w:val="60006A8C"/>
    <w:rsid w:val="60991209"/>
    <w:rsid w:val="637D2246"/>
    <w:rsid w:val="64274C5E"/>
    <w:rsid w:val="65B456E9"/>
    <w:rsid w:val="66F64D90"/>
    <w:rsid w:val="67022E0D"/>
    <w:rsid w:val="682441E9"/>
    <w:rsid w:val="687142E8"/>
    <w:rsid w:val="6A16241A"/>
    <w:rsid w:val="6A35744C"/>
    <w:rsid w:val="6A37294F"/>
    <w:rsid w:val="6A881455"/>
    <w:rsid w:val="6AD36051"/>
    <w:rsid w:val="6B5D01B3"/>
    <w:rsid w:val="6BF5162B"/>
    <w:rsid w:val="6BF72930"/>
    <w:rsid w:val="6C1B186B"/>
    <w:rsid w:val="6C706D77"/>
    <w:rsid w:val="6CA7144F"/>
    <w:rsid w:val="6CD7758F"/>
    <w:rsid w:val="6D167727"/>
    <w:rsid w:val="6F3E5C10"/>
    <w:rsid w:val="6FDF7997"/>
    <w:rsid w:val="709561C1"/>
    <w:rsid w:val="709C3C23"/>
    <w:rsid w:val="70AA28E3"/>
    <w:rsid w:val="7204769D"/>
    <w:rsid w:val="72A51424"/>
    <w:rsid w:val="73185EE0"/>
    <w:rsid w:val="7603212B"/>
    <w:rsid w:val="76A209B0"/>
    <w:rsid w:val="77CC7198"/>
    <w:rsid w:val="79EB7A6A"/>
    <w:rsid w:val="7AB15C57"/>
    <w:rsid w:val="7AF50CCA"/>
    <w:rsid w:val="7B6F730F"/>
    <w:rsid w:val="7BCB7A29"/>
    <w:rsid w:val="7CB83E2E"/>
    <w:rsid w:val="7CE710FA"/>
    <w:rsid w:val="7CFF0D1F"/>
    <w:rsid w:val="7E3F712D"/>
    <w:rsid w:val="7E53034C"/>
    <w:rsid w:val="7F6F30A2"/>
    <w:rsid w:val="7FC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Lines>5</Lines>
  <Paragraphs>1</Paragraphs>
  <TotalTime>21</TotalTime>
  <ScaleCrop>false</ScaleCrop>
  <LinksUpToDate>false</LinksUpToDate>
  <CharactersWithSpaces>708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2021-08-20T12:18:00Z</dcterms:created>
  <dc:creator>hp</dc:creator>
  <cp:lastModifiedBy>晓</cp:lastModifiedBy>
  <cp:lastPrinted>2021-12-24T00:23:26Z</cp:lastPrinted>
  <dcterms:modified xsi:type="dcterms:W3CDTF">2021-12-24T00:23:36Z</dcterms:modified>
  <dc:title>新冠肺炎疫情防控师生员工健康卡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F413BCC5ADBD47678F72ED39FE217D92</vt:lpwstr>
  </property>
</Properties>
</file>