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F8" w:rsidRDefault="006C47A2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D36AF8" w:rsidRDefault="006C47A2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D36AF8" w:rsidRDefault="00857C9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 w:rsidR="006C47A2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6C47A2"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 w:rsidR="006C47A2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="006C47A2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6C47A2">
        <w:rPr>
          <w:rFonts w:ascii="仿宋_GB2312" w:eastAsia="仿宋_GB2312" w:hAnsi="仿宋_GB2312" w:cs="仿宋_GB2312" w:hint="eastAsia"/>
          <w:sz w:val="32"/>
          <w:szCs w:val="32"/>
        </w:rPr>
        <w:t>SY</w:t>
      </w:r>
      <w:r w:rsidR="006C47A2">
        <w:rPr>
          <w:rFonts w:ascii="仿宋_GB2312" w:eastAsia="仿宋_GB2312" w:hAnsi="仿宋_GB2312" w:cs="仿宋_GB2312" w:hint="eastAsia"/>
          <w:sz w:val="32"/>
          <w:szCs w:val="32"/>
        </w:rPr>
        <w:t>028</w:t>
      </w:r>
      <w:r w:rsidR="006C47A2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D36AF8" w:rsidRDefault="00D36AF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36AF8" w:rsidRDefault="006C47A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杨成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210219</w:t>
      </w:r>
      <w:r>
        <w:rPr>
          <w:rFonts w:ascii="仿宋_GB2312" w:eastAsia="仿宋_GB2312" w:hAnsi="仿宋_GB2312" w:cs="仿宋_GB2312" w:hint="eastAsia"/>
          <w:sz w:val="32"/>
          <w:szCs w:val="32"/>
        </w:rPr>
        <w:t>********</w:t>
      </w:r>
      <w:r>
        <w:rPr>
          <w:rFonts w:ascii="仿宋_GB2312" w:eastAsia="仿宋_GB2312" w:hAnsi="仿宋_GB2312" w:cs="仿宋_GB2312" w:hint="eastAsia"/>
          <w:sz w:val="32"/>
          <w:szCs w:val="32"/>
        </w:rPr>
        <w:t>9339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bookmarkStart w:id="0" w:name="_GoBack"/>
      <w:bookmarkEnd w:id="0"/>
    </w:p>
    <w:p w:rsidR="00D36AF8" w:rsidRDefault="006C47A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</w:t>
      </w:r>
      <w:r>
        <w:rPr>
          <w:rFonts w:ascii="仿宋_GB2312" w:eastAsia="仿宋_GB2312" w:hAnsi="仿宋_GB2312" w:cs="仿宋_GB2312" w:hint="eastAsia"/>
          <w:sz w:val="32"/>
          <w:szCs w:val="32"/>
        </w:rPr>
        <w:t>经济技术开发区晋奕家旅店</w:t>
      </w:r>
      <w:r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24968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D36AF8" w:rsidRDefault="006C47A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>
        <w:rPr>
          <w:rFonts w:ascii="仿宋_GB2312" w:eastAsia="仿宋_GB2312" w:hAnsi="仿宋_GB2312" w:cs="仿宋_GB2312" w:hint="eastAsia"/>
          <w:sz w:val="32"/>
          <w:szCs w:val="32"/>
        </w:rPr>
        <w:t>028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D36AF8" w:rsidRDefault="006C47A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24968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D36AF8" w:rsidRDefault="006C47A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D36AF8" w:rsidRDefault="00D36AF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36AF8" w:rsidRDefault="006C47A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滕文垚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鲍俊达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D36AF8" w:rsidRDefault="006C47A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</w:t>
      </w:r>
      <w:r>
        <w:rPr>
          <w:rFonts w:ascii="仿宋_GB2312" w:eastAsia="仿宋_GB2312" w:hAnsi="仿宋_GB2312" w:cs="仿宋_GB2312" w:hint="eastAsia"/>
          <w:sz w:val="32"/>
          <w:szCs w:val="32"/>
        </w:rPr>
        <w:t>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D36AF8" w:rsidRDefault="00D36AF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36AF8" w:rsidRDefault="00D36AF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36AF8" w:rsidRDefault="00D36AF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36AF8" w:rsidRDefault="00D36AF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36AF8" w:rsidRDefault="00D36AF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36AF8" w:rsidRDefault="00D36AF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36AF8" w:rsidRDefault="00D36AF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36AF8" w:rsidRDefault="00D36AF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36AF8" w:rsidRDefault="00D36AF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36AF8" w:rsidRDefault="006C47A2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D36AF8" w:rsidRDefault="006C47A2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十二</w:t>
      </w:r>
      <w:r>
        <w:rPr>
          <w:rFonts w:ascii="仿宋_GB2312" w:eastAsia="仿宋_GB2312" w:hAnsi="仿宋_GB2312" w:cs="仿宋_GB2312" w:hint="eastAsia"/>
          <w:sz w:val="32"/>
          <w:szCs w:val="32"/>
        </w:rPr>
        <w:t>月二十日</w:t>
      </w:r>
    </w:p>
    <w:p w:rsidR="00D36AF8" w:rsidRDefault="00D36AF8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D36AF8" w:rsidRDefault="006C47A2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</w:t>
      </w:r>
    </w:p>
    <w:p w:rsidR="00D36AF8" w:rsidRDefault="006C47A2">
      <w:pPr>
        <w:spacing w:line="36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D36AF8" w:rsidRDefault="00D36AF8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D36AF8" w:rsidRDefault="00D36AF8">
      <w:pPr>
        <w:rPr>
          <w:rFonts w:ascii="仿宋_GB2312" w:eastAsia="仿宋_GB2312" w:hAnsi="仿宋_GB2312" w:cs="仿宋_GB2312"/>
          <w:sz w:val="32"/>
          <w:szCs w:val="32"/>
        </w:rPr>
      </w:pPr>
    </w:p>
    <w:p w:rsidR="00D36AF8" w:rsidRDefault="00D36AF8"/>
    <w:sectPr w:rsidR="00D36AF8" w:rsidSect="00D36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7A2" w:rsidRDefault="006C47A2" w:rsidP="00857C9B">
      <w:r>
        <w:separator/>
      </w:r>
    </w:p>
  </w:endnote>
  <w:endnote w:type="continuationSeparator" w:id="1">
    <w:p w:rsidR="006C47A2" w:rsidRDefault="006C47A2" w:rsidP="00857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7A2" w:rsidRDefault="006C47A2" w:rsidP="00857C9B">
      <w:r>
        <w:separator/>
      </w:r>
    </w:p>
  </w:footnote>
  <w:footnote w:type="continuationSeparator" w:id="1">
    <w:p w:rsidR="006C47A2" w:rsidRDefault="006C47A2" w:rsidP="00857C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AF8"/>
    <w:rsid w:val="006C47A2"/>
    <w:rsid w:val="00857C9B"/>
    <w:rsid w:val="00D36AF8"/>
    <w:rsid w:val="06D74C69"/>
    <w:rsid w:val="109A08B3"/>
    <w:rsid w:val="20231E43"/>
    <w:rsid w:val="284F258B"/>
    <w:rsid w:val="2F495AAB"/>
    <w:rsid w:val="345A4CEE"/>
    <w:rsid w:val="44193849"/>
    <w:rsid w:val="5AB224DF"/>
    <w:rsid w:val="61702C41"/>
    <w:rsid w:val="65A945F9"/>
    <w:rsid w:val="6A2D5BAD"/>
    <w:rsid w:val="739D0755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AF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7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7C9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57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7C9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681</Characters>
  <Application>Microsoft Office Word</Application>
  <DocSecurity>0</DocSecurity>
  <Lines>5</Lines>
  <Paragraphs>1</Paragraphs>
  <ScaleCrop>false</ScaleCrop>
  <Company>微软中国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