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D0" w:rsidRPr="00D260F0" w:rsidRDefault="00981C9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0F0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356D0" w:rsidRPr="00D260F0" w:rsidRDefault="00981C9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D260F0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167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981C9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D260F0">
        <w:rPr>
          <w:rFonts w:ascii="仿宋_GB2312" w:eastAsia="仿宋_GB2312" w:hAnsi="仿宋_GB2312" w:cs="仿宋_GB2312" w:hint="eastAsia"/>
          <w:sz w:val="32"/>
          <w:szCs w:val="32"/>
        </w:rPr>
        <w:t>韩旭</w:t>
      </w:r>
      <w:bookmarkEnd w:id="0"/>
      <w:r w:rsidRPr="00D260F0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211282******3020)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大连汇通建筑工程有限公司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167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15513.5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E356D0" w:rsidRPr="00D260F0" w:rsidRDefault="00981C9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E356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356D0" w:rsidRPr="00D260F0" w:rsidRDefault="00981C9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356D0" w:rsidRPr="00D260F0" w:rsidRDefault="00981C9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二</w:t>
      </w:r>
      <w:r w:rsidRPr="00D260F0">
        <w:rPr>
          <w:rFonts w:ascii="仿宋_GB2312" w:eastAsia="仿宋_GB2312" w:hAnsi="仿宋_GB2312" w:cs="仿宋_GB2312" w:hint="eastAsia"/>
          <w:sz w:val="32"/>
          <w:szCs w:val="32"/>
        </w:rPr>
        <w:t>十日</w:t>
      </w:r>
    </w:p>
    <w:p w:rsidR="00E356D0" w:rsidRPr="00D260F0" w:rsidRDefault="00981C9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D260F0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E356D0" w:rsidRPr="00D260F0" w:rsidRDefault="00981C90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D260F0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356D0" w:rsidRPr="00D260F0" w:rsidRDefault="00E356D0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356D0" w:rsidRPr="00D260F0" w:rsidRDefault="00E356D0"/>
    <w:sectPr w:rsidR="00E356D0" w:rsidRPr="00D260F0" w:rsidSect="00E3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90" w:rsidRDefault="00981C90" w:rsidP="00D260F0">
      <w:r>
        <w:separator/>
      </w:r>
    </w:p>
  </w:endnote>
  <w:endnote w:type="continuationSeparator" w:id="1">
    <w:p w:rsidR="00981C90" w:rsidRDefault="00981C90" w:rsidP="00D26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90" w:rsidRDefault="00981C90" w:rsidP="00D260F0">
      <w:r>
        <w:separator/>
      </w:r>
    </w:p>
  </w:footnote>
  <w:footnote w:type="continuationSeparator" w:id="1">
    <w:p w:rsidR="00981C90" w:rsidRDefault="00981C90" w:rsidP="00D26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6D0"/>
    <w:rsid w:val="00981C90"/>
    <w:rsid w:val="00D260F0"/>
    <w:rsid w:val="00E356D0"/>
    <w:rsid w:val="06D74C69"/>
    <w:rsid w:val="109A08B3"/>
    <w:rsid w:val="20231E43"/>
    <w:rsid w:val="284F258B"/>
    <w:rsid w:val="2F495AAB"/>
    <w:rsid w:val="345A4CEE"/>
    <w:rsid w:val="44193849"/>
    <w:rsid w:val="4F8C3171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6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60F0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2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60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