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9171E"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大连金普新区人力资源和社会保障局</w:t>
      </w:r>
    </w:p>
    <w:p w14:paraId="5D485EB9"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行政处理事先告知书</w:t>
      </w:r>
    </w:p>
    <w:p w14:paraId="5AE3A73F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大金普人社理告字〔2024〕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SY336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45815DAF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5D7C3D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徐楠楠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210222********7229</w:t>
      </w:r>
      <w:r>
        <w:rPr>
          <w:rFonts w:hint="eastAsia" w:ascii="仿宋_GB2312" w:hAnsi="仿宋_GB2312" w:eastAsia="仿宋_GB2312" w:cs="仿宋_GB2312"/>
          <w:sz w:val="32"/>
          <w:szCs w:val="32"/>
        </w:rPr>
        <w:t>)：</w:t>
      </w:r>
    </w:p>
    <w:p w14:paraId="1846D682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根据社保经办机构核查确认，你在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2022年7月至2023年6月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期间，存在与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置家房地产经纪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(大连)有限公司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虚构劳动关系，违规领取（骗取）失业保险待遇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20193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业保险费与领取失业金情况核查明细》等。</w:t>
      </w:r>
    </w:p>
    <w:p w14:paraId="77C601F3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对上述违法行为，依据《中华人民共和国社会保险法》第八十八条、《劳动保障监察条例》第二十七条第二款的规定，我局于202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日下达了《限期整改指令书》（大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金普</w:t>
      </w:r>
      <w:r>
        <w:rPr>
          <w:rFonts w:hint="eastAsia" w:ascii="仿宋_GB2312" w:hAnsi="仿宋_GB2312" w:eastAsia="仿宋_GB2312" w:cs="仿宋_GB2312"/>
          <w:sz w:val="32"/>
          <w:szCs w:val="32"/>
        </w:rPr>
        <w:t>人社监令字〔2024〕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SY336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号），你在规定的时间内未按要求退回违规领取（骗取）的失业保险待遇。</w:t>
      </w:r>
    </w:p>
    <w:p w14:paraId="5646F3E9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2022年7月至2023年6月</w:t>
      </w:r>
      <w:r>
        <w:rPr>
          <w:rFonts w:hint="eastAsia" w:ascii="仿宋_GB2312" w:hAnsi="仿宋_GB2312" w:eastAsia="仿宋_GB2312" w:cs="仿宋_GB2312"/>
          <w:sz w:val="32"/>
          <w:szCs w:val="32"/>
        </w:rPr>
        <w:t>违规领取（骗取）的失业保险待遇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20193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元的行政处理。</w:t>
      </w:r>
    </w:p>
    <w:p w14:paraId="799A1E5A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14:paraId="5BD7B3B5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31DD932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:司旭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、周玲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联系电话：65891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711</w:t>
      </w:r>
    </w:p>
    <w:p w14:paraId="65A431E7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联系地址：大连经济技术开发区黄海西路135号</w:t>
      </w:r>
    </w:p>
    <w:p w14:paraId="5F45E0C3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 w14:paraId="430CD3F1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0EDCC6D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F76B101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04D1100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83035E0"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大连金普新区人力资源和社会保障局</w:t>
      </w:r>
    </w:p>
    <w:p w14:paraId="1CC5481D"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二〇二五年六月三十日</w:t>
      </w:r>
    </w:p>
    <w:p w14:paraId="1957AE17"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B7C4C52"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D8EE839"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BBE58D2"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3EEBD1"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8DF8307"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BD606A3"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</w:t>
      </w:r>
    </w:p>
    <w:p w14:paraId="462793FD">
      <w:pPr>
        <w:spacing w:line="36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第一联用人单位，第二联监察机构，第三联存根。</w:t>
      </w:r>
    </w:p>
    <w:p w14:paraId="58E58029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B0789DA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DC8EB54"/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7B9FC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37B27DD"/>
    <w:rsid w:val="0AA862BE"/>
    <w:rsid w:val="16D7456E"/>
    <w:rsid w:val="17242747"/>
    <w:rsid w:val="1BEF5D15"/>
    <w:rsid w:val="1F043C16"/>
    <w:rsid w:val="2E917049"/>
    <w:rsid w:val="3A79339D"/>
    <w:rsid w:val="3B1F2650"/>
    <w:rsid w:val="3C0774A8"/>
    <w:rsid w:val="405F34A4"/>
    <w:rsid w:val="429B73D4"/>
    <w:rsid w:val="48A203D1"/>
    <w:rsid w:val="48B12D0A"/>
    <w:rsid w:val="53A2219F"/>
    <w:rsid w:val="5CA74C1A"/>
    <w:rsid w:val="6A386990"/>
    <w:rsid w:val="6C2D4998"/>
    <w:rsid w:val="6F5D1F4F"/>
    <w:rsid w:val="71B728FB"/>
    <w:rsid w:val="7567531B"/>
    <w:rsid w:val="76F600F7"/>
    <w:rsid w:val="79067A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734</Characters>
  <Lines>0</Lines>
  <Paragraphs>0</Paragraphs>
  <TotalTime>0</TotalTime>
  <ScaleCrop>false</ScaleCrop>
  <LinksUpToDate>false</LinksUpToDate>
  <CharactersWithSpaces>823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2025-04-27T01:22:00Z</dcterms:created>
  <dc:creator>Administrator</dc:creator>
  <cp:lastModifiedBy>Administrator</cp:lastModifiedBy>
  <dcterms:modified xsi:type="dcterms:W3CDTF">2025-06-06T00:56:48Z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eyJoZGlkIjoiYmVhYjEwYmQyNzc4MGQ0MmVkNzA1NDVmOTJjNmM0MjUifQ==</vt:lpwstr>
  </property>
  <property fmtid="{D5CDD505-2E9C-101B-9397-08002B2CF9AE}" pid="4" name="ICV">
    <vt:lpwstr>EAE10E8B952B453D9F33C695B09F81DE_13</vt:lpwstr>
  </property>
</Properties>
</file>