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1E" w:rsidRDefault="002F035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906A1E" w:rsidRDefault="002F035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906A1E" w:rsidRDefault="002F035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SY017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06A1E" w:rsidRDefault="00906A1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6A1E" w:rsidRDefault="002F035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于文瀚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210811********101X)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06A1E" w:rsidRDefault="002F035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月期间，存在与大连金普新区湾里街道正通通讯产品经营商行虚构劳动关系，违规领取（骗取）失业保险待遇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18004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906A1E" w:rsidRDefault="002F035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日下达了《限期整改指令书》（大金普人社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SY0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906A1E" w:rsidRDefault="002F035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18004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906A1E" w:rsidRDefault="002F035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906A1E" w:rsidRDefault="00906A1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6A1E" w:rsidRDefault="002F035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联系人：王泽明、闫瑞锋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65891551</w:t>
      </w:r>
    </w:p>
    <w:p w:rsidR="00906A1E" w:rsidRDefault="002F035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</w:t>
      </w:r>
      <w:r>
        <w:rPr>
          <w:rFonts w:ascii="仿宋_GB2312" w:eastAsia="仿宋_GB2312" w:hAnsi="仿宋_GB2312" w:cs="仿宋_GB2312" w:hint="eastAsia"/>
          <w:sz w:val="32"/>
          <w:szCs w:val="32"/>
        </w:rPr>
        <w:t>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06A1E" w:rsidRDefault="00906A1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6A1E" w:rsidRDefault="00906A1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6A1E" w:rsidRDefault="00906A1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6A1E" w:rsidRDefault="00906A1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6A1E" w:rsidRDefault="00906A1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06A1E" w:rsidRDefault="00906A1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06A1E" w:rsidRDefault="00906A1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06A1E" w:rsidRDefault="00906A1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06A1E" w:rsidRDefault="002F035A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906A1E" w:rsidRDefault="002F035A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月二十日</w:t>
      </w:r>
    </w:p>
    <w:p w:rsidR="00906A1E" w:rsidRDefault="00906A1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06A1E" w:rsidRDefault="002F035A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906A1E" w:rsidRDefault="002F035A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906A1E" w:rsidRDefault="00906A1E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906A1E" w:rsidRDefault="00906A1E">
      <w:pPr>
        <w:rPr>
          <w:rFonts w:ascii="仿宋_GB2312" w:eastAsia="仿宋_GB2312" w:hAnsi="仿宋_GB2312" w:cs="仿宋_GB2312"/>
          <w:sz w:val="32"/>
          <w:szCs w:val="32"/>
        </w:rPr>
      </w:pPr>
    </w:p>
    <w:p w:rsidR="00906A1E" w:rsidRDefault="00906A1E"/>
    <w:sectPr w:rsidR="00906A1E" w:rsidSect="0090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35A" w:rsidRDefault="002F035A" w:rsidP="00761447">
      <w:r>
        <w:separator/>
      </w:r>
    </w:p>
  </w:endnote>
  <w:endnote w:type="continuationSeparator" w:id="1">
    <w:p w:rsidR="002F035A" w:rsidRDefault="002F035A" w:rsidP="00761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35A" w:rsidRDefault="002F035A" w:rsidP="00761447">
      <w:r>
        <w:separator/>
      </w:r>
    </w:p>
  </w:footnote>
  <w:footnote w:type="continuationSeparator" w:id="1">
    <w:p w:rsidR="002F035A" w:rsidRDefault="002F035A" w:rsidP="00761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A1E"/>
    <w:rsid w:val="002F035A"/>
    <w:rsid w:val="00761447"/>
    <w:rsid w:val="00906A1E"/>
    <w:rsid w:val="06D74C69"/>
    <w:rsid w:val="109A08B3"/>
    <w:rsid w:val="20231E43"/>
    <w:rsid w:val="284F258B"/>
    <w:rsid w:val="2F495AAB"/>
    <w:rsid w:val="345A4CEE"/>
    <w:rsid w:val="44193849"/>
    <w:rsid w:val="450449B2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A1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1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144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761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144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>微软中国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