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21" w:rsidRDefault="000C09E7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大连市</w:t>
      </w:r>
      <w:r>
        <w:rPr>
          <w:rFonts w:hint="eastAsia"/>
          <w:b/>
          <w:bCs/>
          <w:sz w:val="28"/>
          <w:szCs w:val="28"/>
        </w:rPr>
        <w:t>2019</w:t>
      </w:r>
      <w:r>
        <w:rPr>
          <w:rFonts w:hint="eastAsia"/>
          <w:b/>
          <w:bCs/>
          <w:sz w:val="28"/>
          <w:szCs w:val="28"/>
        </w:rPr>
        <w:t>级现代青年农场主金普新区学员</w:t>
      </w:r>
      <w:r>
        <w:rPr>
          <w:rFonts w:hint="eastAsia"/>
          <w:b/>
          <w:bCs/>
        </w:rPr>
        <w:t xml:space="preserve">                                                </w:t>
      </w:r>
    </w:p>
    <w:p w:rsidR="00C56721" w:rsidRDefault="000C09E7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</w:t>
      </w:r>
    </w:p>
    <w:tbl>
      <w:tblPr>
        <w:tblStyle w:val="a3"/>
        <w:tblpPr w:leftFromText="180" w:rightFromText="180" w:vertAnchor="text" w:horzAnchor="page" w:tblpXSpec="center" w:tblpY="108"/>
        <w:tblOverlap w:val="never"/>
        <w:tblW w:w="6769" w:type="dxa"/>
        <w:jc w:val="center"/>
        <w:tblLayout w:type="fixed"/>
        <w:tblLook w:val="0000" w:firstRow="0" w:lastRow="0" w:firstColumn="0" w:lastColumn="0" w:noHBand="0" w:noVBand="0"/>
      </w:tblPr>
      <w:tblGrid>
        <w:gridCol w:w="915"/>
        <w:gridCol w:w="1260"/>
        <w:gridCol w:w="870"/>
        <w:gridCol w:w="3724"/>
      </w:tblGrid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满继庆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金州区七顶山街道老虎山村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刘士洋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金州区七顶山街道老虎山村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王艺璇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金州区七顶山街道拉树山村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胡志超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金州区华家街道新石村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刘树鹏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大魏家街道大魏家村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王政帅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石河街道石河村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葛少伟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七顶山街道老虎山村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贾东旭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七顶山街道陆海村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赵岩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拥政街道红塔村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吴晓云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大魏家街道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小莲泡村</w:t>
            </w:r>
            <w:proofErr w:type="gramEnd"/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李庆涛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大魏家街道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小莲泡村</w:t>
            </w:r>
            <w:proofErr w:type="gramEnd"/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孙若男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大魏家街道刘家村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于瀚</w:t>
            </w: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嵛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七顶山街道老虎山村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于重盛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华家街道杨家村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吴贵</w:t>
            </w: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二十里堡街道广宁寺村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梅新禄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七顶山街道梅家村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锋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登沙河街道丛家村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阮昱涵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亮甲店街道岔山村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吕克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亮甲店街道葛麻村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满明东</w:t>
            </w:r>
            <w:proofErr w:type="gramEnd"/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七顶山街道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大莲泡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于涛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向应街道大石棚村</w:t>
            </w:r>
          </w:p>
        </w:tc>
      </w:tr>
      <w:tr w:rsidR="000C09E7" w:rsidTr="000C09E7">
        <w:trPr>
          <w:trHeight w:val="506"/>
          <w:jc w:val="center"/>
        </w:trPr>
        <w:tc>
          <w:tcPr>
            <w:tcW w:w="915" w:type="dxa"/>
            <w:vAlign w:val="center"/>
          </w:tcPr>
          <w:p w:rsidR="000C09E7" w:rsidRDefault="000C09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26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吕</w:t>
            </w:r>
            <w:proofErr w:type="gramEnd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海涛</w:t>
            </w:r>
          </w:p>
        </w:tc>
        <w:tc>
          <w:tcPr>
            <w:tcW w:w="870" w:type="dxa"/>
            <w:vAlign w:val="center"/>
          </w:tcPr>
          <w:p w:rsidR="000C09E7" w:rsidRDefault="000C09E7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724" w:type="dxa"/>
            <w:vAlign w:val="center"/>
          </w:tcPr>
          <w:p w:rsidR="000C09E7" w:rsidRDefault="000C09E7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金州区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七顶山街道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大莲泡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村</w:t>
            </w:r>
          </w:p>
        </w:tc>
      </w:tr>
    </w:tbl>
    <w:p w:rsidR="00C56721" w:rsidRDefault="00C56721"/>
    <w:sectPr w:rsidR="00C567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D"/>
    <w:rsid w:val="000C09E7"/>
    <w:rsid w:val="001929DC"/>
    <w:rsid w:val="0029777D"/>
    <w:rsid w:val="00BB3C9E"/>
    <w:rsid w:val="00C56721"/>
    <w:rsid w:val="00F350C5"/>
    <w:rsid w:val="016074E3"/>
    <w:rsid w:val="04771E2A"/>
    <w:rsid w:val="04DE3BDD"/>
    <w:rsid w:val="051A3049"/>
    <w:rsid w:val="05ED5819"/>
    <w:rsid w:val="05EF6C2C"/>
    <w:rsid w:val="06354E60"/>
    <w:rsid w:val="07895F51"/>
    <w:rsid w:val="07C6722B"/>
    <w:rsid w:val="07FC0E9C"/>
    <w:rsid w:val="09F37134"/>
    <w:rsid w:val="09FB1576"/>
    <w:rsid w:val="0A3F411D"/>
    <w:rsid w:val="0B4B0CB5"/>
    <w:rsid w:val="0BCC19B0"/>
    <w:rsid w:val="0FE5497E"/>
    <w:rsid w:val="0FF10D18"/>
    <w:rsid w:val="1356356F"/>
    <w:rsid w:val="145A77C2"/>
    <w:rsid w:val="150650B6"/>
    <w:rsid w:val="19D32AA0"/>
    <w:rsid w:val="1B4F06B0"/>
    <w:rsid w:val="1BF16E67"/>
    <w:rsid w:val="1E4D02B3"/>
    <w:rsid w:val="1EAA12A9"/>
    <w:rsid w:val="1F915313"/>
    <w:rsid w:val="213303C9"/>
    <w:rsid w:val="21E075D7"/>
    <w:rsid w:val="2359044C"/>
    <w:rsid w:val="2464230E"/>
    <w:rsid w:val="271B3B2B"/>
    <w:rsid w:val="27416636"/>
    <w:rsid w:val="277C1C3C"/>
    <w:rsid w:val="2AB16136"/>
    <w:rsid w:val="2B723274"/>
    <w:rsid w:val="2D7A1165"/>
    <w:rsid w:val="2F67015B"/>
    <w:rsid w:val="31D1482B"/>
    <w:rsid w:val="31F347ED"/>
    <w:rsid w:val="33F20D34"/>
    <w:rsid w:val="34464073"/>
    <w:rsid w:val="348B4BAA"/>
    <w:rsid w:val="34F55007"/>
    <w:rsid w:val="357B3C52"/>
    <w:rsid w:val="38C320E3"/>
    <w:rsid w:val="3A98601A"/>
    <w:rsid w:val="3D313ABB"/>
    <w:rsid w:val="3DD00E6E"/>
    <w:rsid w:val="40F74138"/>
    <w:rsid w:val="411C26A3"/>
    <w:rsid w:val="42125AC0"/>
    <w:rsid w:val="42A65E60"/>
    <w:rsid w:val="449D3AE6"/>
    <w:rsid w:val="45164291"/>
    <w:rsid w:val="47222E70"/>
    <w:rsid w:val="4772185E"/>
    <w:rsid w:val="4ADC6928"/>
    <w:rsid w:val="4D050F6E"/>
    <w:rsid w:val="4DFD6A68"/>
    <w:rsid w:val="4F976546"/>
    <w:rsid w:val="51DE487A"/>
    <w:rsid w:val="52C7118F"/>
    <w:rsid w:val="531A3BF3"/>
    <w:rsid w:val="54624F67"/>
    <w:rsid w:val="553F6DE2"/>
    <w:rsid w:val="568D7E92"/>
    <w:rsid w:val="56EB055A"/>
    <w:rsid w:val="59B643C7"/>
    <w:rsid w:val="5AE349D3"/>
    <w:rsid w:val="5C22027C"/>
    <w:rsid w:val="5DC56130"/>
    <w:rsid w:val="5E242531"/>
    <w:rsid w:val="61AA592F"/>
    <w:rsid w:val="625B549F"/>
    <w:rsid w:val="64840775"/>
    <w:rsid w:val="64DF6073"/>
    <w:rsid w:val="6509389D"/>
    <w:rsid w:val="67070C49"/>
    <w:rsid w:val="67342F66"/>
    <w:rsid w:val="67662431"/>
    <w:rsid w:val="68E50B2C"/>
    <w:rsid w:val="6B2D590D"/>
    <w:rsid w:val="6B6F1137"/>
    <w:rsid w:val="6D6266CC"/>
    <w:rsid w:val="6E241213"/>
    <w:rsid w:val="711E33DF"/>
    <w:rsid w:val="719A14F2"/>
    <w:rsid w:val="73242ED7"/>
    <w:rsid w:val="751F3CC7"/>
    <w:rsid w:val="75636CF9"/>
    <w:rsid w:val="76031875"/>
    <w:rsid w:val="786F0090"/>
    <w:rsid w:val="78A41263"/>
    <w:rsid w:val="79875185"/>
    <w:rsid w:val="7A0167EB"/>
    <w:rsid w:val="7A295399"/>
    <w:rsid w:val="7AA609F6"/>
    <w:rsid w:val="7AC65145"/>
    <w:rsid w:val="7D954407"/>
    <w:rsid w:val="7DA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China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农业局-海洋渔业局</cp:lastModifiedBy>
  <cp:revision>2</cp:revision>
  <cp:lastPrinted>2020-09-04T00:51:00Z</cp:lastPrinted>
  <dcterms:created xsi:type="dcterms:W3CDTF">2021-12-13T06:40:00Z</dcterms:created>
  <dcterms:modified xsi:type="dcterms:W3CDTF">2021-12-13T06:40:00Z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E9EF594818514C08AAC869F1751B7E84</vt:lpwstr>
  </property>
</Properties>
</file>