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80" w:rsidRDefault="000C330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EA7C80" w:rsidRDefault="000C330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EA7C80" w:rsidRDefault="000C330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279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A7C80" w:rsidRDefault="00EA7C8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A7C80" w:rsidRDefault="000C330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刘彦彦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370826********6125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A7C80" w:rsidRDefault="000C330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月期间，存在与大连市金州区</w:t>
      </w:r>
      <w:r>
        <w:rPr>
          <w:rFonts w:ascii="仿宋_GB2312" w:eastAsia="仿宋_GB2312" w:hAnsi="仿宋_GB2312" w:cs="仿宋_GB2312" w:hint="eastAsia"/>
          <w:sz w:val="32"/>
          <w:szCs w:val="32"/>
        </w:rPr>
        <w:t>兴发干调批发商行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15584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EA7C80" w:rsidRDefault="000C330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279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EA7C80" w:rsidRDefault="000C330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15584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EA7C80" w:rsidRDefault="000C330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EA7C80" w:rsidRDefault="00EA7C8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A7C80" w:rsidRDefault="00EA7C8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A7C80" w:rsidRDefault="000C330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EA7C80" w:rsidRDefault="000C330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A7C80" w:rsidRDefault="00EA7C8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A7C80" w:rsidRDefault="00EA7C8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A7C80" w:rsidRDefault="00EA7C8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A7C80" w:rsidRDefault="00EA7C8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A7C80" w:rsidRDefault="00EA7C8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A7C80" w:rsidRDefault="00EA7C8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A7C80" w:rsidRDefault="00EA7C8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A7C80" w:rsidRDefault="00EA7C8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A7C80" w:rsidRDefault="000C330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EA7C80" w:rsidRDefault="000C330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A7C80" w:rsidRDefault="00EA7C8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A7C80" w:rsidRDefault="000C3304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EA7C80" w:rsidRDefault="000C3304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EA7C80" w:rsidRDefault="00EA7C80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EA7C80" w:rsidRDefault="00EA7C80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EA7C80" w:rsidRDefault="00EA7C80"/>
    <w:sectPr w:rsidR="00EA7C80" w:rsidSect="00EA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304" w:rsidRDefault="000C3304" w:rsidP="006D67DB">
      <w:r>
        <w:separator/>
      </w:r>
    </w:p>
  </w:endnote>
  <w:endnote w:type="continuationSeparator" w:id="1">
    <w:p w:rsidR="000C3304" w:rsidRDefault="000C3304" w:rsidP="006D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304" w:rsidRDefault="000C3304" w:rsidP="006D67DB">
      <w:r>
        <w:separator/>
      </w:r>
    </w:p>
  </w:footnote>
  <w:footnote w:type="continuationSeparator" w:id="1">
    <w:p w:rsidR="000C3304" w:rsidRDefault="000C3304" w:rsidP="006D6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C80"/>
    <w:rsid w:val="000C3304"/>
    <w:rsid w:val="006D67DB"/>
    <w:rsid w:val="00EA7C80"/>
    <w:rsid w:val="06D74C69"/>
    <w:rsid w:val="109A08B3"/>
    <w:rsid w:val="20231E43"/>
    <w:rsid w:val="284F258B"/>
    <w:rsid w:val="2F495AAB"/>
    <w:rsid w:val="345A4CEE"/>
    <w:rsid w:val="44193849"/>
    <w:rsid w:val="65A945F9"/>
    <w:rsid w:val="6A2D5BAD"/>
    <w:rsid w:val="706C1CAA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C8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6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67D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D6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67D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