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99"/>
        <w:gridCol w:w="1659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大连金普新区卫生健康局2025年随机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监督抽查工作结果公示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监督检查结果及问题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金普新区光中街道缇娜美容店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大连希妍健康管理有限公司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金州区七顶山立敏发廊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大连金普新区三十里堡秋月美容美发馆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金州区先进街道李波发艺室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金普新区先进街道炫艺绣发型工作室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金普新区先进街道悦莱美美容中心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大连市金州区杏树凯波时尚美容养生会馆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金普新区友谊街道大板牙经络美容养生馆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金普新区友谊街道枫阁美发造型室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金普新区站前街道佳丽健康美容中心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金普新区站前街道鸿运当头发型设计工作室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大连金普新区复州湾天泉浴池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大连金州盛兴洗浴中心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大连市金州区玉美浴池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大连市金州区天月洗浴中心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金普新区三十里堡水云阁洗浴中心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金普新区先进街道步云谷洗浴中心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金州区友谊街道新金海洗浴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大连市金州金龙酒家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大连市金州区嘉隆洗浴中心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大连市金州区腾达洗浴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大连市金州区金洋明海洗浴中心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大连市金州区站前街道在水一方养生会馆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大连市金州区中长芬奇浴港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大连市金州供销有限责任公司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金州区安盛购物广场祥和欢乐屋娱乐厅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大连市阿尔滨金山宾馆有限公司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大连铭湖实业有限公司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大连运诚体育文化发展有限公司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大连水云涧休闲旅游度假有限公司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大连东泉·绿洲里实业有限公司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大连埃里克酒店有限公司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金普新区蓝豚游泳馆（个体工商户）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佰斯纳（大连）健身有限公司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大连新合运隆温泉酒店有限公司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大连市金州区大魏家兴旺旅店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金普新区光明街道蜜和糖客栈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大连市金州区光明街道金都旅馆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大连市金州区光明众民旅店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西海岸酒店公寓管理（大连）有限公司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大连花美时酒店有限公司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金州区光明街道众信客舍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大连金普新区炮台温美馨旅馆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大连金普新区三十里堡丰华山庄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大连金普新区三十里堡吉悦旅社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大连金普新区三十里堡水云涧农家乐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金普新区杏树街道鸿承旅店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大连市金州区拥政街道鑫鑫海旅馆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大连市金州区站前街道品尚快捷旅店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金普新区站前街道千喜旅馆部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大连市金州区站前街道宏发招待所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金州区站前街道喜来旅馆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金普新区站前街道阳光客舍旅店店（个体工商户）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金普新区站前家之恋城市旅店店(个体工商户)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金州区站前街道江南时代宾馆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大连市金州区中长街道鸿博旅馆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大连拾贝湾梦幻水上游乐园有限公司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大连金普新区文化旅游事业服务中心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大连鲁能置业有限公司海洋温泉酒店管理分公司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大连万达国际电影城有限公司经开万达广场店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大连铭旺健身中心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大连鲁能置业有限公司希尔顿酒店分公司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大连斯倍德休闲健身有限公司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大连龙悠教育咨询有限公司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大连蒂澜司健身有限公司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大连泷羽汇游泳健身有限公司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大连喵街水城洗浴有限公司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旺泽（大连）实业有限公司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大连汤景泽日式酒店管理有限公司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大连大学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大连鲁能置业有限公司金石滩硬石酒店管理分公司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大连开发区辽河西路123号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大连如家和美酒店管理有限公司开发区轻轨车站店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大连经济技术开发区铁岭路鼎泰旅馆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大连经济技术开发区日章旅馆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大连经济技术开发区都悦里海泰旅店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大连经济技术开发区金湾蓝天宾馆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大连经济技术开发区都悦里九盈旅店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大连金石印象假日酒店有限公司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大连连世稷酒店管理有限公司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大连金普新区汐海民宿经营管理酒店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大连金普新区金石滩一席港湾民宿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大连金普新区金石滩蓝海怡墅民宿经营管理中心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大连经济技术开发区保灵街皇桥旅馆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大连馨月宾馆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大连经济技术开发区欣悦旅馆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大连经济技术开发区福林春旅店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大连经济技术开发区金石滩北马洗浴中心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大连经济技术开发区海滨旅游路斓都宾馆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大连世元天维商务宾馆有限公司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大连佰林圣豪酒店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大连经济技术开发区五彩城天一旅店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大连金普新区金石滩金石风景民宿经营管理店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大连铭门时尚快捷酒店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大连经济技术开发区五彩城英涛旅店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大连经济技术开发区海青富嘉飞鸿旅馆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大连碧海云天假日酒店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海知星酒店管理（大连）有限公司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大连金石滩发现红橡树主题宾馆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大连树舍轻居酒店管理有限公司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大连锦宏时尚宾馆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大连趣儿居商务服务有限公司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大连经济技术开发区都悦里东来旅店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大连经济技术开发区五彩城金太阳旅店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大连经济技术开发区高安里珍梦旅馆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大连保税区家家乐旅店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大连金普新区万汇商务宾馆店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大连经济技术开发区东城园军哥商务宾馆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大连伐木累宾馆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大连经济技术开发区五彩城嘉兴旅店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大连经济技术开发区金石滩双鑫旅店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大连经济技术开发区金石滩枫洋四季驿站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大连经济技术开发区高城山民众旅店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大连宝康商务酒店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大连经济技术开发区五彩城牵手旅店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大连经济技术开发区大自然旅店辽宁街店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大连市筑梦情缘酒店管理有限公司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大连经济技术开发区正恒园万鑫达旅馆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大连美展达酒店管理有限公司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大连经济技术开发区时代城海悦客栈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大连经济技术开发区红日旅店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大连金梧桐旅游开发有限公司金梧桐酒店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大连金滩假日海景酒店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大连经济技术开发区五彩城逸达旅店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大连乾沣酒店管理有限公司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大连经济技术开发区美途宾馆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大连经济技术开发区都悦里悦欣旅店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大连裕海酒店管理有限公司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大连经济技术开发区峻颖旅店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大连理工大学城市学院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大连民族大学金石滩校区公共浴室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金普新区东城园天雨沐歌洗浴部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大连金普新区沐倾城温泉会馆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大连经济技术开发区港西盛鑫洗浴部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金普新区悦美宫专业女子美容美体中心（个体工商户）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大连艺阁健康服务有限公司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大连经济技术开发区名典美发店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金普新区湾里街道艾米时尚美发造型店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大连经济技术开发区新日里荣荣发屋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大连金普新区金石滩丝沃琪精剪造型店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大连经济技术开发区鸣雄州美发店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金普新区雨溪健康美容养生馆（个体工商户）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大连金普新区联客时代经络美容养生馆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大连市连影中数影城管理有限公司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大连经济技术开发区五彩城银河之风酒吧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大连德泰水务环境有限公司（铁山西路59号）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9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大连金石滩自来水有限公司</w:t>
            </w: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大连德泰水务环境有限公司（同文街219号）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2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k0YjBjZTIzOWIxYzQwOTQ1OGYwOTZjZWIwYTYifQ=="/>
  </w:docVars>
  <w:rsids>
    <w:rsidRoot w:val="00000000"/>
    <w:rsid w:val="0FE071E0"/>
    <w:rsid w:val="152A072E"/>
    <w:rsid w:val="202D1DEC"/>
    <w:rsid w:val="268F714D"/>
    <w:rsid w:val="2DF743E0"/>
    <w:rsid w:val="3CF3467E"/>
    <w:rsid w:val="41517290"/>
    <w:rsid w:val="538F2446"/>
    <w:rsid w:val="6DFF0496"/>
    <w:rsid w:val="71D711DA"/>
    <w:rsid w:val="7BE527D1"/>
    <w:rsid w:val="7E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</Words>
  <Characters>281</Characters>
  <Lines>0</Lines>
  <Paragraphs>0</Paragraphs>
  <TotalTime>9</TotalTime>
  <ScaleCrop>false</ScaleCrop>
  <LinksUpToDate>false</LinksUpToDate>
  <CharactersWithSpaces>282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2022-05-30T03:38:00Z</dcterms:created>
  <dc:creator>pc</dc:creator>
  <cp:lastModifiedBy>～稳稳～</cp:lastModifiedBy>
  <dcterms:modified xsi:type="dcterms:W3CDTF">2025-11-06T07:23:12Z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68E872DD145048D7BB7B8FEE69A11F4D_13</vt:lpwstr>
  </property>
  <property fmtid="{D5CDD505-2E9C-101B-9397-08002B2CF9AE}" pid="4" name="KSOTemplateDocerSaveRecord">
    <vt:lpwstr>eyJoZGlkIjoiNmY1OWY3ZWM4OWU3MGQ4MmVjYjMxZjhmOTk3ZDBhZGUiLCJ1c2VySWQiOiIxMjA2NDkyMjkwIn0=</vt:lpwstr>
  </property>
</Properties>
</file>