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关于开发区新能源空调公交车票价定价</w:t>
      </w: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听证会的补充公告</w:t>
      </w:r>
    </w:p>
    <w:bookmarkEnd w:id="0"/>
    <w:p>
      <w:pPr>
        <w:spacing w:line="76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665"/>
          <w:tab w:val="left" w:pos="2124"/>
          <w:tab w:val="left" w:pos="3089"/>
          <w:tab w:val="left" w:pos="5213"/>
          <w:tab w:val="left" w:pos="6564"/>
          <w:tab w:val="left" w:pos="9074"/>
          <w:tab w:val="left" w:pos="10811"/>
        </w:tabs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公交车票价的定价工作广受新区居民的关注，应广大居民要求，经研究决定扩大听证会的听证范围，为此将增加16位听证会参加人，名单如下：李殿香、李翠艳、杨菊苹、孙菊花、关伟英、于文辉、陈玉燕、李萍、吕淑芳、李艳、刘旭辉、孙桂叶、徐  晶、程桂香、王中和、刘素娟。</w:t>
      </w:r>
    </w:p>
    <w:p>
      <w:pPr>
        <w:ind w:firstLine="6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根据国家、省、市关于听证会相关程序规定，将听证会会议时间延至2018年6月5日上午8:50分，地点：大连金普管理委员会8楼国际报告厅（大连开发区金马路199号）。</w:t>
      </w:r>
    </w:p>
    <w:p>
      <w:pPr>
        <w:ind w:firstLine="636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联系人：张波  联系电话：87927090， 87613444（传真）</w:t>
      </w:r>
    </w:p>
    <w:p>
      <w:pPr>
        <w:ind w:firstLine="636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636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ind w:firstLine="636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4802" w:firstLineChars="200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大连金普新区经济发展局</w:t>
      </w:r>
    </w:p>
    <w:p>
      <w:pPr>
        <w:ind w:firstLine="63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2018年5月18日</w:t>
      </w: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0D4"/>
    <w:rsid w:val="00182343"/>
    <w:rsid w:val="001A4A0F"/>
    <w:rsid w:val="00303737"/>
    <w:rsid w:val="003B5017"/>
    <w:rsid w:val="003D3C74"/>
    <w:rsid w:val="00486FB7"/>
    <w:rsid w:val="005F40D4"/>
    <w:rsid w:val="006C4998"/>
    <w:rsid w:val="00716A6A"/>
    <w:rsid w:val="00814EBC"/>
    <w:rsid w:val="008F3DCE"/>
    <w:rsid w:val="00981B2D"/>
    <w:rsid w:val="009A1140"/>
    <w:rsid w:val="00A87906"/>
    <w:rsid w:val="00B95AE3"/>
    <w:rsid w:val="00C24635"/>
    <w:rsid w:val="00C304A4"/>
    <w:rsid w:val="00EC0848"/>
    <w:rsid w:val="39670F29"/>
    <w:rsid w:val="7533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52</Words>
  <Characters>299</Characters>
  <Lines>2</Lines>
  <Paragraphs>1</Paragraphs>
  <TotalTime>0</TotalTime>
  <ScaleCrop>false</ScaleCrop>
  <LinksUpToDate>false</LinksUpToDate>
  <CharactersWithSpaces>350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2018-05-16T10:34:00Z</dcterms:created>
  <dc:creator>USER-</dc:creator>
  <cp:lastModifiedBy>陈年</cp:lastModifiedBy>
  <cp:lastPrinted>2018-05-17T07:01:00Z</cp:lastPrinted>
  <dcterms:modified xsi:type="dcterms:W3CDTF">2018-11-13T05:26:10Z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