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 件 2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大连市高校毕业生申请一次性求职创业补贴明细表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学校名称(盖章)                  开户银行：                    账号：</w:t>
      </w:r>
    </w:p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7"/>
        <w:tblW w:w="14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29"/>
        <w:gridCol w:w="909"/>
        <w:gridCol w:w="3018"/>
        <w:gridCol w:w="909"/>
        <w:gridCol w:w="1389"/>
        <w:gridCol w:w="1139"/>
        <w:gridCol w:w="1389"/>
        <w:gridCol w:w="2528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生源地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社会保障卡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补贴类型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  <w:sectPr>
          <w:headerReference r:id="rId3" w:type="default"/>
          <w:footerReference r:id="rId4" w:type="default"/>
          <w:pgSz w:w="16840" w:h="11900"/>
          <w:pgMar w:top="1011" w:right="1185" w:bottom="988" w:left="1215" w:header="0" w:footer="692" w:gutter="0"/>
          <w:cols w:equalWidth="0" w:num="1">
            <w:col w:w="14440"/>
          </w:cols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填报人：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联系电话： 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填报日期：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华文仿宋" w:hAnsi="华文仿宋" w:eastAsia="华文仿宋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jkzNTlmZjRiYWEzYjNkZGVhZGUxYzdmNTIxZmEifQ=="/>
  </w:docVars>
  <w:rsids>
    <w:rsidRoot w:val="003F40DF"/>
    <w:rsid w:val="000242ED"/>
    <w:rsid w:val="002B1954"/>
    <w:rsid w:val="003129A7"/>
    <w:rsid w:val="003F40DF"/>
    <w:rsid w:val="004445F0"/>
    <w:rsid w:val="005F2C6D"/>
    <w:rsid w:val="006D00D7"/>
    <w:rsid w:val="00705837"/>
    <w:rsid w:val="009019A5"/>
    <w:rsid w:val="0093450A"/>
    <w:rsid w:val="00936968"/>
    <w:rsid w:val="00C56EB6"/>
    <w:rsid w:val="00D14B1B"/>
    <w:rsid w:val="00E04E39"/>
    <w:rsid w:val="00EE15A5"/>
    <w:rsid w:val="00F84A55"/>
    <w:rsid w:val="00FC328D"/>
    <w:rsid w:val="19E532EC"/>
    <w:rsid w:val="1FCB598F"/>
    <w:rsid w:val="231B6DA7"/>
    <w:rsid w:val="25A750CB"/>
    <w:rsid w:val="28C07346"/>
    <w:rsid w:val="28EE494D"/>
    <w:rsid w:val="3090505D"/>
    <w:rsid w:val="419B77BA"/>
    <w:rsid w:val="5C3531AA"/>
    <w:rsid w:val="7DD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C797-7A02-4A04-A6A4-7634429E0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95</Words>
  <Characters>95</Characters>
  <Lines>22</Lines>
  <Paragraphs>6</Paragraphs>
  <TotalTime>38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2023-08-09T03:54:00Z</dcterms:created>
  <dc:creator>Administrator</dc:creator>
  <cp:lastModifiedBy>acan</cp:lastModifiedBy>
  <cp:lastPrinted>2023-08-09T05:40:00Z</cp:lastPrinted>
  <dcterms:modified xsi:type="dcterms:W3CDTF">2023-08-11T05:31:33Z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7671DD653EC74498BE2AD96D5CB30F02_13</vt:lpwstr>
  </property>
</Properties>
</file>