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大金普人社理字〔2024〕SY169号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张丽娜</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230624******2047</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黑龙江省杜尔伯特蒙古族自治县他拉哈镇庆平村西地房子屯343号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2022年5月至2023年1月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大连汇通建筑工程有限公司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15513.50元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〔2024〕SY169</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2022年5月至2023年1月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15513.50元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9CD6CE4"/>
    <w:rsid w:val="4B5E4A73"/>
    <w:rsid w:val="4CBC4F59"/>
    <w:rsid w:val="50DC3D36"/>
    <w:rsid w:val="544E70DC"/>
    <w:rsid w:val="54F0197D"/>
    <w:rsid w:val="58864085"/>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41</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