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金普新区村庄保洁人员基本信息统计表</w:t>
      </w:r>
    </w:p>
    <w:tbl>
      <w:tblPr>
        <w:tblStyle w:val="6"/>
        <w:tblW w:w="5320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425"/>
        <w:gridCol w:w="1840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3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序号</w:t>
            </w:r>
          </w:p>
        </w:tc>
        <w:tc>
          <w:tcPr>
            <w:tcW w:w="1336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街道名称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村名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13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三十里堡</w:t>
            </w: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民盛社区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杨光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高太礼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李运辉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徐洪家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孟照江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周清梅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卜淑萍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王国文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胡长林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西三十里村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孙廷科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王宝祯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张宗慧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老虎村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刘文良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雷显惠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傅才和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雷菊馨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郭作全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赵国辉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金广顺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东山后村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邢四荣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崔凤来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宋世军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于长斌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宋传信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刘秉伟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尹忠樑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王永全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齐洪涛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李国志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纪长和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张士菊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东升村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孟兆海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孙忠福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李德贵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金丽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宝石山村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关忠山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李智升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车菊凤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宋玉美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四道河子村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迟福江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阎振昆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李振发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孙德友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刘庆伟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王庆海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红果村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仲从起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徐传荣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梁庆文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孙  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李振高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李传渤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武凤霞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张学盛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李元海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杨运林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东三十里村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孙德永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战新强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王作堂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阎福成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四十里社区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朱帮成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宫传升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张天奇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于利民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于清民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刁秋东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曹永民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赵景龙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郑彦胜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于忠连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山咀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刘盛崙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姜新水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李长伟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刘盛山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卫国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朱  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孟广良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赵玉遮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陈国厚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王玉英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王贵品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时春娟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王文博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姜国发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李全喜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梨树沟村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于吉涛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滕世川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尹良海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张立增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孙有乔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老爷庙村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韩玉新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关宇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栾福建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郑文杰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都元斌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吴文玲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三道湾村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马忠新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邹传春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于喜玲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耿尊福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青岛村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于全恩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于秀艳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石春凤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宫家村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赵景龙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于财令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王崇喜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姜相伟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关宏健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汤秀兰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于淑云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王  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西山后村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金美彩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关丽华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于春梅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潘桂华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王家治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王  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北房身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于辉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于洪君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杜波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刘福有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刘国昌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吴长宾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曲秀云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刘露秋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北乐社区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陈世山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王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汪  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李治斌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程玉芳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郑彦胜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付玉江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于忠连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周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鞠作强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王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郭吉安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张会萍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王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宋淑琴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徐银强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13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石河</w:t>
            </w: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石河村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孙振德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迟财贵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迟振仁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高云英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汤铭凯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林永河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周德育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侯淑媛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徐世达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王荣甫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刘元红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林全斌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邓金兰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唐家社区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高玉洪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孙志成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孙玉升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郑国家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王政焕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黄旗社区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陈秀香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兰春荣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邹丽军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王淑兰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于秀珍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高玉华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李玉霜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赵淑苓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北海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都基坤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邹本全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多永奎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姜静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大山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董治金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丛为喜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贾继良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赵淑梅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丛淑英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刘振东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王明馥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钓鱼台村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王政礼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邓云庆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唐家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刘桂秀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丛月丽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赵艺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付海燕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关淑贤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董凤英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宫传珠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宫世琴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安燕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林翠兰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于英豪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于岩兰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崔永江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林淑梅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甄文红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李永福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王国旗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刘永富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李业松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环卫队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于德福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宋永君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廉治海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姜承润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徐传国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张秋香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隋连杰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曹金华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张淑贤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王春玲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王秀娟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孙运平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宋文德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迟云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张士玉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陈立发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卢本全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王成岳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丛德斌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姜斌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刘国延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田金洪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郭胜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王予发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庞春福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谭治国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赵淑华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13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二十里堡</w:t>
            </w: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刘半沟村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吴荣亮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冷富顺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刘维宽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冷富德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纪丽霞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广宁寺村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郭斌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郭勇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夏元芬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高福江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王长顺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付秋花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张云杰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吴云杰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三台子村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王永源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刘国富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张永慧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张国敏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周俊杰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王艳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冷雪梅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赵家村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张承功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谷昭洪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张永安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薛会喜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陈素芹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葛彦惠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吕淑芬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郭秀敏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钟家村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徐亮春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季宏明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宫秀阳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高云华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王善宝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宫振君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宫本元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安菊芳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孙天成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孙仁涛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关寿连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蔡惠明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三房身村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郑全保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孙长选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潘永乐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杨玉香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刘德源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张维贵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王国凤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十三里中心环卫队（十三里村、二十里村）压缩站及大车队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李世江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苗洪波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马仁松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张永明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李茂顺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吴增财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仲延和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仲超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张永强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汪毓君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林汉生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白云丽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卢贤福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阎福贵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陈有善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徐广君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秦有路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刘波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邢德华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宫长安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姜永林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白长隆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郭廷新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刘洪君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李世河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姜桂军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程绍廷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李成吉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惠恩作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钟岩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麻世林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王立全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林汉礼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姜贵武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苏振龙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钟有林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李凤启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田兆伦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王加荣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宫振富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林积铜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姜柱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宋文家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钟爱义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张永奇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高秀梅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孔庆利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刘洪毅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阎守福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韩玉冬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孙成科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王德有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迟永镇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毕绍明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吴荣虎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迟长海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李虎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王滨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纪德成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张永敏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孙成毅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13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登沙河</w:t>
            </w: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白家村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范敏杰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姜弘伟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范淑珍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范美晶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范广和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范广元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阿尔滨村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车玉春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刘振全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张全一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于学君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曲寿全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关春清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王景维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张成一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张宪宏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邹德艳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海头村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姜广德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王连海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邱恒林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姜广庭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李玉柱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孙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郝淑萍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姜广杰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于财家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排子村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李成铺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李永全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房修盛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程云波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房德惠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北关村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王明江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关春波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宋美颜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张佑勤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王忠田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正阳社区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王淑英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马淑萍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关云兄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张英华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周毅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李玉芬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蔡家村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徐兴巧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王吉贵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赵吉顺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王忠宝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郑国立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姜家村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吕新民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张万柱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孟邦国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彭连吉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孟云廷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棋杆村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苗德畅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苗建人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祝寿长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苗伶畅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苗伟畅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段家村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陈美娟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高莉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王贤勇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范丽娟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王承汉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刘义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李焕昌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李新右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马永春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刘敏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郑新华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范广荣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刘桂艳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苗永汨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贺连坤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韩冰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段洪金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苗玉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王殿胜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范家村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刘晶美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马明华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吴严伟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石冰岩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苗淑环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于迎杰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南关村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杨文斌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关云年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刘长征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冷维仁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王淑美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张秀军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郑桂芬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丛家村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毛景利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李有恩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李永新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刘殿明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孙盛喜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马蹄子村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孙天一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阎长成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丛长银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丛连家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曲寿阳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鲁振国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谷永文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谷长远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于临同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王振国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高家村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范广彦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王春虎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王耀忠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苗遂恩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郭庆财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程家村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程绍龙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王雪艳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马静秋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杨华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林玉顺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13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亮甲店</w:t>
            </w: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葛麻村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宋明政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于秀清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葛然起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关彦秋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尹云莲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江安林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梅玉宝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王喜龙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杨玉龙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张元满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刘祥义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刘茂青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王满忠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李福琴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蚕厂村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吕作贤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尹国盛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孙洪作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孙传树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谷源鑫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许有喜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袁振发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张喜斌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安世兰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石磊村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梁长有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梁万利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徐军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马荣安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葛寿兴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杨福义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罗瑞玉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石城村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李金花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刘传宝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马永良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邹令令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刘茂林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刘春华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吴景辉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柳树村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乔淑花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王金英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赵臣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泉水村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赵文凯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黄丽波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丛有春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周晶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金顶村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宋广德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马文斌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于长勤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王修奇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苗维生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江志宏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江安学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亮甲村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戚作权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张福凯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林爱润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崔世范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那淑贤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李绍辉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张美菊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红亮村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徐相明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谷春贤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尹洪阳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姜宝君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岔山村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赵丽琴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单世明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武淑宏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振兴社区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那敏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殷艳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李传盛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徐相发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于永深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宋春莲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张万寿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</w:t>
            </w:r>
          </w:p>
        </w:tc>
        <w:tc>
          <w:tcPr>
            <w:tcW w:w="13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大魏家</w:t>
            </w: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玉田村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王述杰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豆文静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张士玲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王桂荣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孙淑晶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陈燕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小莲泡村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高雪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张雁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刘萍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韩旭东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前石村</w:t>
            </w: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color w:val="000000"/>
                <w:kern w:val="0"/>
                <w:szCs w:val="21"/>
              </w:rPr>
              <w:t>王忠全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color w:val="000000"/>
                <w:kern w:val="0"/>
                <w:szCs w:val="21"/>
              </w:rPr>
              <w:t>荆丽霞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color w:val="000000"/>
                <w:kern w:val="0"/>
                <w:szCs w:val="21"/>
              </w:rPr>
              <w:t>王永文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color w:val="000000"/>
                <w:kern w:val="0"/>
                <w:szCs w:val="21"/>
              </w:rPr>
              <w:t>王世义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color w:val="000000"/>
                <w:kern w:val="0"/>
                <w:szCs w:val="21"/>
              </w:rPr>
              <w:t>单忠伟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大魏家村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赵淑翠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吴惠波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王婵娟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白宁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王颖雁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吕淑红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徐代红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李晓东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周影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朱艳丽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林慧娟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后石村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王运凤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王清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王金凤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孙运芬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吴美华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孙黎红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陈立君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荞麦山村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吕忠田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周波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金龙村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鞠文明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鞠文革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于长城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金明杰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王淑娥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金晓秋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刘家村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刘兆成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刘翠燕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刘兆伟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刘宗华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彭福林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王家村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刘金水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邹秀文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陶增国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刘兆江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连丰村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白日钦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ind w:firstLine="315" w:firstLineChars="150"/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刘振华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ind w:firstLine="315" w:firstLineChars="150"/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沈永源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ind w:firstLine="315" w:firstLineChars="150"/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白文胜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ind w:firstLine="315" w:firstLineChars="150"/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陈纯忠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ind w:firstLine="315" w:firstLineChars="150"/>
              <w:jc w:val="center"/>
              <w:rPr>
                <w:rFonts w:ascii="黑体" w:hAnsi="黑体" w:eastAsia="黑体" w:cstheme="majorEastAsia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theme="majorEastAsia"/>
                <w:szCs w:val="21"/>
              </w:rPr>
            </w:pPr>
            <w:r>
              <w:rPr>
                <w:rFonts w:hint="eastAsia" w:ascii="黑体" w:hAnsi="黑体" w:eastAsia="黑体" w:cstheme="majorEastAsia"/>
                <w:szCs w:val="21"/>
              </w:rPr>
              <w:t>孙荣裕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</w:t>
            </w:r>
          </w:p>
        </w:tc>
        <w:tc>
          <w:tcPr>
            <w:tcW w:w="13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七顶山</w:t>
            </w: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梅家村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梅玉波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张永军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韩继军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苏成军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后海村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李明臣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李振吉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李振本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李明东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大莲泡村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车成春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王锡鹏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管杰锁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刘惠锦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姜贵韫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付洪升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王国群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老虎山村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满明亮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白玉芳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曲国明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黄运凤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文安良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文安镇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朱家村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鞠安民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文安珠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朱純田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徐衍深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鞠永治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韩永贤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刘金秋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付家村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葛义奎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王振升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王振家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吕长生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苗玉奎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纪绍坤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拉树山村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王玉忠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汪集华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王长浩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刘喜岱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陆海村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王顺彦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王顺礼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王顺志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郑玉燕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马延义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周淑华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七顶山村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于永顺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关有才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林成松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王运枝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郭湘娜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徐会芬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文金媛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8</w:t>
            </w:r>
          </w:p>
        </w:tc>
        <w:tc>
          <w:tcPr>
            <w:tcW w:w="13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杏树</w:t>
            </w: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猴儿石村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刘德君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夏德生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秦国顺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邹清君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邹家村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丁秀波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孙秀娥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李玉霞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周淑静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沙家村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杨秀丽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曲来福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曲国本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邹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姚家村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姚万世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孙财权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姚大盛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杨福利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勇家村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董殿红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孟照明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王功本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姚万通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李守臣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杏林村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宁吉泉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赵义善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王财民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王淑艳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杨福树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田颂贵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东亮村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邹本孟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金万昌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邹本刚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邹清元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杏树村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李红旗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石善春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刘秀艳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李俊波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石万仁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骆清工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张延喜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蔡元友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柳家村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郝嘉伟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郝传胜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宋正坤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王长庚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刘新国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石家村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王秀英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谷春波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石崇吉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孙成群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石善发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傅兴全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牌坊村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郝家有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吕红玉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孙振义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孙成凯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纪长清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傅兴湖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吴隆强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潘家村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石成治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马庆杰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李广金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宋永治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宋永金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吴志超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宋孝生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李屯村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孙鑫山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徐淑敏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杨万达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徐新增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宋长金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骆驼石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邹  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马丽波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阮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徐秀华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魏代红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台子村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王玉美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许乙廷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孙乐江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薛  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桃园村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杨福慧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杨德春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杨德利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孙生奎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王守杰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杨福伟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9</w:t>
            </w:r>
          </w:p>
        </w:tc>
        <w:tc>
          <w:tcPr>
            <w:tcW w:w="13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华家</w:t>
            </w: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大张村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张金香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王昌和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谷春茂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华东村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许乐臣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李华财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李祯惠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赵作斌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张凤云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周德强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张德忠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李家沟村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李焕小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李丰金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吴殿文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王淑敏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华家村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许晓霞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李桂玉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林延丰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蔡维宝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祁云琴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杨桂春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李华维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李秀波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新石村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张广伟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孙淑英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林永峰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王丽云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王振伟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牟家村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阎长旭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祁福明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吴永波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郭忠江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王承麟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祁福存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杨家店村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于淑娟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杨桂秋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李玉英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王云环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孙桂兰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阚翠琴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徐双和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转角村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于延增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谷玉珍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李春成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王发全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夏淑娟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蔡福莲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邢莉莉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娄志山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罗艳春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宋清高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孙善兴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</w:t>
            </w:r>
          </w:p>
        </w:tc>
        <w:tc>
          <w:tcPr>
            <w:tcW w:w="13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向应</w:t>
            </w: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城东村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汪永家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冯世久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温杰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城西村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冯修礼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温树元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温殿庆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温殿明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金美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土门子村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安元令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宫美玉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李春叶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张运科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安群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姜学武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宫树伟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安元令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关家村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毕长雄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徐延水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杨永发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姜克贵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范永升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王元斌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大石棚村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唐卫星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刘天祥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刘天丰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郑全伟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孙运録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苗长鹏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刘培忠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三家子村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李长彦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张学俊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李绍志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杨福明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吴邵强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望海村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梁万升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梁万和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赵成财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关宏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王春英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苏屯村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王培治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杨敏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王喜贵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安君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11</w:t>
            </w:r>
          </w:p>
        </w:tc>
        <w:tc>
          <w:tcPr>
            <w:tcW w:w="13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炮台</w:t>
            </w: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宫房村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李绍德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李祖臣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迟德志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于连军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鲍鱼岛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鲍龙志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王庆德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宋喜林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偏坡社区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宋发升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宋发勇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宋文春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徐连翠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徐士勤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邓屯村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李云选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孙日广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刘永家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孙德春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徐洪春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东风农场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宋广明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王子秀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洛长红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干河村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王守福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宋满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高顺和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宋德礼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刘世安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韩宝成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生德富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刘胜春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郑宝英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王守洪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韩顺智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李德有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高乐军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高士昌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高乐敏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韩世贵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老染房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刘永波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刘永波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杨桂凤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袁玉华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谢忠专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谢德政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张忠安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pStyle w:val="1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谢忠全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马炉村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李日新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马连兴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刘治江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邵振先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任福田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刘满恩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马庆喜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炮台村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孙金梅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于德全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邵福春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李淑英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许桂华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王志久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崔屯村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崔新礼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刘世云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刘德萍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付学岩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刘德芳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李述孝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赵长英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赫举令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老庙社区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侯长友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徐广金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宋国庆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谢忠旭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桥东村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姜玉凤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姜淑华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孙淑梅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三家社区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孙兆坤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刘云馥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生艳君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陈淑晶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马国新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王俊利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王万有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松木岛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陈万连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郑保霞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于春波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刘德庄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戚丰海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陈富山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陈宝义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陈乐贞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张新忠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孙传江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宋荣兰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小刘村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刘守岳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于德顺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孙远国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郭昭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牛成华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董盛传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牛成志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于咀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孙德水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孙德青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廉学高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玉皇庙村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刘云清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刘日明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赵振新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赵振木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红星社区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那桐轮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韩义明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唐升敏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长岭村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秦作政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孙旭光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董福君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于殿福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唐淑兰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赵芹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仇臣堂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刘洪禄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马国新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滚桥村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耿仁波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田广全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鲍淑兰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丁环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赵云波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刘世清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张正和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大冯村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刘希东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牛小平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贾文浩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徐奎祥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刘恩思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沈兰芝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车甸村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朱维忠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朱汉君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谷春国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谷君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王德凯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高家社区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宋发策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王盛群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黄云波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宫淑兰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王淑兰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刘春凤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姜成坤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宋发美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申炉村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陈民庆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栾德成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郭传富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杨盛顺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袁屯社区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袁玉伍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袁玉政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宋乃强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王成东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锦屏村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丁德升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林道长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姜忠金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广文村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陈洪胜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徐荣春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董安仁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徐玉科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12</w:t>
            </w:r>
          </w:p>
        </w:tc>
        <w:tc>
          <w:tcPr>
            <w:tcW w:w="13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复州湾</w:t>
            </w: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裴屯村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孟庆朋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刘淑娟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郑丽娜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曲淑红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白秀英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袁丽华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孟庆兰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高俊复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巴桂杰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王屯村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吴静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丁晓伟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矫纯清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高翠杰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李淑彦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李屯村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马永富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李同发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赵学堂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陈尚乐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迟宝同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张振凤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刘永波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夏屯村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孙淑娟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李桂霞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刘淑敏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李秀玲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东风村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田玉代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孙福新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田玉举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山河村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姜春清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姜正生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许丰礼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许凤晶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王宪鳌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陈乐梅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毕艳苹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李淑娟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郭屯村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孙成孝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王德胜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于晓波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于平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孙仁孝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金桥村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刘喜莲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姜春清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魏迎弟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朱世龙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刘晓丽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阎百刚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白元洋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邱梅霞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张淑清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崔屯村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李长有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周本然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宋正利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巴殿洪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4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巴升波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汇总</w:t>
            </w:r>
          </w:p>
        </w:tc>
        <w:tc>
          <w:tcPr>
            <w:tcW w:w="133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共计</w:t>
            </w:r>
          </w:p>
        </w:tc>
        <w:tc>
          <w:tcPr>
            <w:tcW w:w="101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1084人</w:t>
            </w:r>
          </w:p>
        </w:tc>
        <w:tc>
          <w:tcPr>
            <w:tcW w:w="179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7398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BF"/>
    <w:rsid w:val="0000266F"/>
    <w:rsid w:val="000304F2"/>
    <w:rsid w:val="00031191"/>
    <w:rsid w:val="00032AAD"/>
    <w:rsid w:val="000375B2"/>
    <w:rsid w:val="00041B69"/>
    <w:rsid w:val="00045EF1"/>
    <w:rsid w:val="00047DD5"/>
    <w:rsid w:val="000D7144"/>
    <w:rsid w:val="000E0D83"/>
    <w:rsid w:val="000E3592"/>
    <w:rsid w:val="00105DBD"/>
    <w:rsid w:val="001128F4"/>
    <w:rsid w:val="00162092"/>
    <w:rsid w:val="001636BD"/>
    <w:rsid w:val="00175218"/>
    <w:rsid w:val="00187E78"/>
    <w:rsid w:val="001A7481"/>
    <w:rsid w:val="001D0B8B"/>
    <w:rsid w:val="001D1B21"/>
    <w:rsid w:val="001D478E"/>
    <w:rsid w:val="001E0F07"/>
    <w:rsid w:val="00214A30"/>
    <w:rsid w:val="00236B11"/>
    <w:rsid w:val="00246D17"/>
    <w:rsid w:val="00253C07"/>
    <w:rsid w:val="002749F6"/>
    <w:rsid w:val="002966E3"/>
    <w:rsid w:val="002B1365"/>
    <w:rsid w:val="002B4D17"/>
    <w:rsid w:val="002B7F5F"/>
    <w:rsid w:val="002C5DB6"/>
    <w:rsid w:val="002C7C81"/>
    <w:rsid w:val="002D0F29"/>
    <w:rsid w:val="002E7049"/>
    <w:rsid w:val="00306FA6"/>
    <w:rsid w:val="0031169C"/>
    <w:rsid w:val="003124D8"/>
    <w:rsid w:val="00312B4B"/>
    <w:rsid w:val="003260B2"/>
    <w:rsid w:val="003B17EF"/>
    <w:rsid w:val="003C61AD"/>
    <w:rsid w:val="00431465"/>
    <w:rsid w:val="00431FA3"/>
    <w:rsid w:val="0043477A"/>
    <w:rsid w:val="00440D9C"/>
    <w:rsid w:val="00442742"/>
    <w:rsid w:val="00452EF2"/>
    <w:rsid w:val="00466B6D"/>
    <w:rsid w:val="0046785E"/>
    <w:rsid w:val="004A4A7A"/>
    <w:rsid w:val="004C62FA"/>
    <w:rsid w:val="004D04C7"/>
    <w:rsid w:val="004D2B23"/>
    <w:rsid w:val="004D38D3"/>
    <w:rsid w:val="004F2B2C"/>
    <w:rsid w:val="004F5AA5"/>
    <w:rsid w:val="005300A0"/>
    <w:rsid w:val="00552010"/>
    <w:rsid w:val="00586684"/>
    <w:rsid w:val="00595C9A"/>
    <w:rsid w:val="005B34AC"/>
    <w:rsid w:val="005D6A15"/>
    <w:rsid w:val="005E3FB2"/>
    <w:rsid w:val="00603145"/>
    <w:rsid w:val="00615720"/>
    <w:rsid w:val="006321A9"/>
    <w:rsid w:val="00640D19"/>
    <w:rsid w:val="00646888"/>
    <w:rsid w:val="0065523F"/>
    <w:rsid w:val="00672DBC"/>
    <w:rsid w:val="006733E7"/>
    <w:rsid w:val="006A09A0"/>
    <w:rsid w:val="006B6B3A"/>
    <w:rsid w:val="006B6F65"/>
    <w:rsid w:val="006C0647"/>
    <w:rsid w:val="006D1FBD"/>
    <w:rsid w:val="006E79F2"/>
    <w:rsid w:val="006F0CDB"/>
    <w:rsid w:val="006F19E6"/>
    <w:rsid w:val="00712348"/>
    <w:rsid w:val="00725E99"/>
    <w:rsid w:val="00733559"/>
    <w:rsid w:val="00740513"/>
    <w:rsid w:val="0074377C"/>
    <w:rsid w:val="00746435"/>
    <w:rsid w:val="007502F0"/>
    <w:rsid w:val="00751BF0"/>
    <w:rsid w:val="00761CAF"/>
    <w:rsid w:val="007878E6"/>
    <w:rsid w:val="0079325E"/>
    <w:rsid w:val="007A7149"/>
    <w:rsid w:val="007B0841"/>
    <w:rsid w:val="007B0C83"/>
    <w:rsid w:val="007B294D"/>
    <w:rsid w:val="007D2731"/>
    <w:rsid w:val="007D35A7"/>
    <w:rsid w:val="007E6A26"/>
    <w:rsid w:val="00804243"/>
    <w:rsid w:val="00805A5B"/>
    <w:rsid w:val="00822381"/>
    <w:rsid w:val="008276C6"/>
    <w:rsid w:val="00843E5F"/>
    <w:rsid w:val="008542C9"/>
    <w:rsid w:val="00854632"/>
    <w:rsid w:val="008760BF"/>
    <w:rsid w:val="00876388"/>
    <w:rsid w:val="008A1E24"/>
    <w:rsid w:val="008A5389"/>
    <w:rsid w:val="008B222B"/>
    <w:rsid w:val="008C1512"/>
    <w:rsid w:val="008F3664"/>
    <w:rsid w:val="008F4A64"/>
    <w:rsid w:val="0090356F"/>
    <w:rsid w:val="009139B6"/>
    <w:rsid w:val="0091627B"/>
    <w:rsid w:val="0092402A"/>
    <w:rsid w:val="0097648B"/>
    <w:rsid w:val="009B1A0A"/>
    <w:rsid w:val="009C57A6"/>
    <w:rsid w:val="00A029E3"/>
    <w:rsid w:val="00A04185"/>
    <w:rsid w:val="00A065F0"/>
    <w:rsid w:val="00A101CB"/>
    <w:rsid w:val="00A20963"/>
    <w:rsid w:val="00A33EC7"/>
    <w:rsid w:val="00A74BCB"/>
    <w:rsid w:val="00A86950"/>
    <w:rsid w:val="00A96716"/>
    <w:rsid w:val="00AC2DC8"/>
    <w:rsid w:val="00AD7C55"/>
    <w:rsid w:val="00AE6BF1"/>
    <w:rsid w:val="00AF6587"/>
    <w:rsid w:val="00B102A7"/>
    <w:rsid w:val="00B50D99"/>
    <w:rsid w:val="00B55D20"/>
    <w:rsid w:val="00B64A32"/>
    <w:rsid w:val="00B75F8F"/>
    <w:rsid w:val="00B8463C"/>
    <w:rsid w:val="00BB3AC6"/>
    <w:rsid w:val="00BC0FFA"/>
    <w:rsid w:val="00BE3E94"/>
    <w:rsid w:val="00BF078A"/>
    <w:rsid w:val="00BF1361"/>
    <w:rsid w:val="00C02122"/>
    <w:rsid w:val="00C063A4"/>
    <w:rsid w:val="00C079DA"/>
    <w:rsid w:val="00C07BE3"/>
    <w:rsid w:val="00C17555"/>
    <w:rsid w:val="00C53D59"/>
    <w:rsid w:val="00C852DB"/>
    <w:rsid w:val="00C870B5"/>
    <w:rsid w:val="00C90AE3"/>
    <w:rsid w:val="00CB62B1"/>
    <w:rsid w:val="00CD2A71"/>
    <w:rsid w:val="00CE431F"/>
    <w:rsid w:val="00D02C2D"/>
    <w:rsid w:val="00D2067A"/>
    <w:rsid w:val="00D42769"/>
    <w:rsid w:val="00D526B2"/>
    <w:rsid w:val="00D77E8D"/>
    <w:rsid w:val="00D9114A"/>
    <w:rsid w:val="00D92D06"/>
    <w:rsid w:val="00D9466E"/>
    <w:rsid w:val="00D9472F"/>
    <w:rsid w:val="00DC3FF7"/>
    <w:rsid w:val="00DD5DB6"/>
    <w:rsid w:val="00DE6EAA"/>
    <w:rsid w:val="00DE7C39"/>
    <w:rsid w:val="00DE7FB5"/>
    <w:rsid w:val="00E06E6E"/>
    <w:rsid w:val="00E075A4"/>
    <w:rsid w:val="00E10881"/>
    <w:rsid w:val="00E30DF7"/>
    <w:rsid w:val="00E35609"/>
    <w:rsid w:val="00E51AEB"/>
    <w:rsid w:val="00E6659B"/>
    <w:rsid w:val="00E74606"/>
    <w:rsid w:val="00E76429"/>
    <w:rsid w:val="00E8065D"/>
    <w:rsid w:val="00EA58F2"/>
    <w:rsid w:val="00EB6431"/>
    <w:rsid w:val="00EB7B14"/>
    <w:rsid w:val="00EE2528"/>
    <w:rsid w:val="00EE2854"/>
    <w:rsid w:val="00EE4691"/>
    <w:rsid w:val="00EF2F58"/>
    <w:rsid w:val="00EF645B"/>
    <w:rsid w:val="00F02954"/>
    <w:rsid w:val="00F030ED"/>
    <w:rsid w:val="00F03BEF"/>
    <w:rsid w:val="00F1118A"/>
    <w:rsid w:val="00F36384"/>
    <w:rsid w:val="00F40A31"/>
    <w:rsid w:val="00F43BB4"/>
    <w:rsid w:val="00F56497"/>
    <w:rsid w:val="00F663AB"/>
    <w:rsid w:val="00F67962"/>
    <w:rsid w:val="00F84BA9"/>
    <w:rsid w:val="00F8632C"/>
    <w:rsid w:val="00F918D9"/>
    <w:rsid w:val="00FA19D4"/>
    <w:rsid w:val="00FE492F"/>
    <w:rsid w:val="00FE56A0"/>
    <w:rsid w:val="00FF7919"/>
    <w:rsid w:val="2F5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Char"/>
    <w:basedOn w:val="1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B1920C-8842-4E43-B069-C9AEBF625F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27</Pages>
  <Words>1393</Words>
  <Characters>7945</Characters>
  <Lines>66</Lines>
  <Paragraphs>18</Paragraphs>
  <TotalTime>551</TotalTime>
  <ScaleCrop>false</ScaleCrop>
  <LinksUpToDate>false</LinksUpToDate>
  <CharactersWithSpaces>9320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2020-04-24T06:27:00Z</dcterms:created>
  <dc:creator>PC</dc:creator>
  <cp:lastModifiedBy>灬荳</cp:lastModifiedBy>
  <cp:lastPrinted>2020-05-11T05:18:00Z</cp:lastPrinted>
  <dcterms:modified xsi:type="dcterms:W3CDTF">2020-05-25T02:04:39Z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