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3" w:type="dxa"/>
        <w:jc w:val="center"/>
        <w:tblLook w:val="0000" w:firstRow="0" w:lastRow="0" w:firstColumn="0" w:lastColumn="0" w:noHBand="0" w:noVBand="0"/>
      </w:tblPr>
      <w:tblGrid>
        <w:gridCol w:w="539"/>
        <w:gridCol w:w="220"/>
        <w:gridCol w:w="1780"/>
        <w:gridCol w:w="1011"/>
        <w:gridCol w:w="1148"/>
        <w:gridCol w:w="857"/>
        <w:gridCol w:w="468"/>
        <w:gridCol w:w="612"/>
        <w:gridCol w:w="684"/>
        <w:gridCol w:w="396"/>
        <w:gridCol w:w="440"/>
        <w:gridCol w:w="640"/>
        <w:gridCol w:w="443"/>
        <w:gridCol w:w="797"/>
        <w:gridCol w:w="467"/>
        <w:gridCol w:w="959"/>
        <w:gridCol w:w="33"/>
        <w:gridCol w:w="1222"/>
        <w:gridCol w:w="305"/>
        <w:gridCol w:w="886"/>
        <w:gridCol w:w="174"/>
        <w:gridCol w:w="1362"/>
      </w:tblGrid>
      <w:tr w:rsidR="00FF2131" w:rsidRPr="001766B4" w:rsidTr="002030FB">
        <w:trPr>
          <w:trHeight w:val="864"/>
          <w:jc w:val="center"/>
        </w:trPr>
        <w:tc>
          <w:tcPr>
            <w:tcW w:w="1544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2131" w:rsidRPr="001766B4" w:rsidRDefault="00FF2131" w:rsidP="00203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部级</w:t>
            </w:r>
            <w:r w:rsidRPr="001766B4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农民合作社示范社推荐表</w:t>
            </w:r>
          </w:p>
        </w:tc>
      </w:tr>
      <w:tr w:rsidR="00FF2131" w:rsidTr="002030FB">
        <w:trPr>
          <w:trHeight w:val="69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Default="00FF2131" w:rsidP="002030F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131" w:rsidRDefault="00FF2131" w:rsidP="002030F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合作社名称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Default="00FF2131" w:rsidP="002030F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地址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Default="00FF2131" w:rsidP="002030F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法人代表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Default="00FF2131" w:rsidP="002030F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登记日期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Default="00FF2131" w:rsidP="002030F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成员人数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Default="00FF2131" w:rsidP="002030F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出资额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Default="00FF2131" w:rsidP="002030F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注册商标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131" w:rsidRDefault="00FF2131" w:rsidP="002030F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产品（地）认证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Default="00FF2131" w:rsidP="002030F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年销售额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Default="00FF2131" w:rsidP="002030F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盈余返还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Default="00AE28EE" w:rsidP="002030FB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F2131" w:rsidRPr="004A5D2F" w:rsidTr="002030FB">
        <w:trPr>
          <w:trHeight w:val="639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大连森邦生态农业专业合作社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杏树街道石家村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马万庆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2011.06.20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130</w:t>
            </w:r>
            <w:r w:rsidRPr="004A5D2F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无公害产品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77.57</w:t>
            </w:r>
            <w:r w:rsidRPr="004A5D2F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3.3</w:t>
            </w:r>
            <w:r w:rsidRPr="004A5D2F">
              <w:rPr>
                <w:rFonts w:ascii="宋体" w:hAnsi="宋体" w:cs="宋体" w:hint="eastAsia"/>
                <w:kern w:val="0"/>
                <w:szCs w:val="21"/>
              </w:rPr>
              <w:t>9万元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2131" w:rsidRPr="004A5D2F" w:rsidTr="002030FB">
        <w:trPr>
          <w:trHeight w:val="591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A5D2F">
              <w:rPr>
                <w:rFonts w:ascii="宋体" w:hAnsi="宋体" w:cs="宋体" w:hint="eastAsia"/>
                <w:kern w:val="0"/>
                <w:szCs w:val="21"/>
              </w:rPr>
              <w:t>大连</w:t>
            </w:r>
            <w:r>
              <w:rPr>
                <w:rFonts w:ascii="宋体" w:hAnsi="宋体" w:cs="宋体" w:hint="eastAsia"/>
                <w:kern w:val="0"/>
                <w:szCs w:val="21"/>
              </w:rPr>
              <w:t>文荣农机</w:t>
            </w:r>
            <w:r w:rsidRPr="004A5D2F">
              <w:rPr>
                <w:rFonts w:ascii="宋体" w:hAnsi="宋体" w:cs="宋体" w:hint="eastAsia"/>
                <w:kern w:val="0"/>
                <w:szCs w:val="21"/>
              </w:rPr>
              <w:t>专业合作社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登沙河街道北关村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赵文荣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2013.03.20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 w:rsidRPr="004A5D2F"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4A5D2F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50万</w:t>
            </w:r>
            <w:r w:rsidRPr="004A5D2F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4.3万</w:t>
            </w:r>
            <w:r w:rsidRPr="004A5D2F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4A5D2F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2131" w:rsidRPr="00DD25BB" w:rsidTr="002030FB">
        <w:trPr>
          <w:trHeight w:val="613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D25BB">
              <w:rPr>
                <w:rFonts w:ascii="宋体" w:hAnsi="宋体" w:cs="宋体" w:hint="eastAsia"/>
                <w:kern w:val="0"/>
                <w:szCs w:val="21"/>
              </w:rPr>
              <w:t>大连老虎山水果专业合作社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七顶山街道老虎山村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唐柱林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D25BB">
              <w:rPr>
                <w:rFonts w:ascii="宋体" w:hAnsi="宋体" w:cs="宋体" w:hint="eastAsia"/>
                <w:kern w:val="0"/>
                <w:szCs w:val="21"/>
              </w:rPr>
              <w:t>2011.</w:t>
            </w:r>
            <w:r>
              <w:rPr>
                <w:rFonts w:ascii="宋体" w:hAnsi="宋体" w:cs="宋体" w:hint="eastAsia"/>
                <w:kern w:val="0"/>
                <w:szCs w:val="21"/>
              </w:rPr>
              <w:t>09</w:t>
            </w:r>
            <w:r w:rsidRPr="00DD25BB">
              <w:rPr>
                <w:rFonts w:ascii="宋体" w:hAnsi="宋体" w:cs="宋体" w:hint="eastAsia"/>
                <w:kern w:val="0"/>
                <w:szCs w:val="21"/>
              </w:rPr>
              <w:t>.1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207人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20.6</w:t>
            </w:r>
            <w:r w:rsidRPr="00DD25BB">
              <w:rPr>
                <w:rFonts w:ascii="宋体" w:hAnsi="宋体" w:cs="宋体" w:hint="eastAsia"/>
                <w:kern w:val="0"/>
                <w:szCs w:val="21"/>
              </w:rPr>
              <w:t>万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老虎山村海林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绿色食品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2093.4</w:t>
            </w:r>
            <w:r w:rsidRPr="00DD25BB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25.1万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2131" w:rsidRPr="00DD25BB" w:rsidTr="002030FB">
        <w:trPr>
          <w:trHeight w:val="62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大连大林果蔬专业合作社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131" w:rsidRPr="00544E0A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大魏家街道金家村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林文泰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131" w:rsidRPr="00DD25BB" w:rsidRDefault="00FF2131" w:rsidP="002030F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2011.08.03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227人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397.03万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草莓哥林文泰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有机产品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100.2万元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7.56万元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131" w:rsidRPr="00DD25BB" w:rsidRDefault="00FF2131" w:rsidP="002030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2131" w:rsidRPr="00C6172E" w:rsidTr="002030FB">
        <w:trPr>
          <w:gridAfter w:val="1"/>
          <w:wAfter w:w="1362" w:type="dxa"/>
          <w:trHeight w:val="1080"/>
          <w:jc w:val="center"/>
        </w:trPr>
        <w:tc>
          <w:tcPr>
            <w:tcW w:w="1408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2131" w:rsidRPr="00C6172E" w:rsidRDefault="00FF2131" w:rsidP="00203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部级</w:t>
            </w:r>
            <w:r w:rsidRPr="00C6172E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示范家庭农场推荐表</w:t>
            </w:r>
          </w:p>
        </w:tc>
      </w:tr>
      <w:tr w:rsidR="00AE28EE" w:rsidRPr="00C6172E" w:rsidTr="002030FB">
        <w:trPr>
          <w:gridAfter w:val="1"/>
          <w:wAfter w:w="1362" w:type="dxa"/>
          <w:trHeight w:val="705"/>
          <w:jc w:val="center"/>
        </w:trPr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172E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172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172E"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172E">
              <w:rPr>
                <w:rFonts w:ascii="宋体" w:hAnsi="宋体" w:cs="宋体" w:hint="eastAsia"/>
                <w:kern w:val="0"/>
                <w:sz w:val="24"/>
              </w:rPr>
              <w:t>农场主</w:t>
            </w:r>
            <w:r w:rsidRPr="00C6172E">
              <w:rPr>
                <w:rFonts w:ascii="宋体" w:hAnsi="宋体" w:cs="宋体" w:hint="eastAsia"/>
                <w:kern w:val="0"/>
                <w:sz w:val="24"/>
              </w:rPr>
              <w:br/>
              <w:t>（法人）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172E">
              <w:rPr>
                <w:rFonts w:ascii="宋体" w:hAnsi="宋体" w:cs="宋体" w:hint="eastAsia"/>
                <w:kern w:val="0"/>
                <w:sz w:val="24"/>
              </w:rPr>
              <w:t>经营面积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172E">
              <w:rPr>
                <w:rFonts w:ascii="宋体" w:hAnsi="宋体" w:cs="宋体" w:hint="eastAsia"/>
                <w:kern w:val="0"/>
                <w:sz w:val="24"/>
              </w:rPr>
              <w:t>产业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172E">
              <w:rPr>
                <w:rFonts w:ascii="宋体" w:hAnsi="宋体" w:cs="宋体" w:hint="eastAsia"/>
                <w:kern w:val="0"/>
                <w:sz w:val="24"/>
              </w:rPr>
              <w:t>产品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172E">
              <w:rPr>
                <w:rFonts w:ascii="宋体" w:hAnsi="宋体" w:cs="宋体" w:hint="eastAsia"/>
                <w:kern w:val="0"/>
                <w:sz w:val="24"/>
              </w:rPr>
              <w:t>成立时间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172E">
              <w:rPr>
                <w:rFonts w:ascii="宋体" w:hAnsi="宋体" w:cs="宋体" w:hint="eastAsia"/>
                <w:kern w:val="0"/>
                <w:sz w:val="24"/>
              </w:rPr>
              <w:t>是否工商注册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  <w:bookmarkStart w:id="0" w:name="_GoBack"/>
            <w:bookmarkEnd w:id="0"/>
          </w:p>
        </w:tc>
      </w:tr>
      <w:tr w:rsidR="00AE28EE" w:rsidRPr="00C6172E" w:rsidTr="002030FB">
        <w:trPr>
          <w:gridAfter w:val="1"/>
          <w:wAfter w:w="1362" w:type="dxa"/>
          <w:trHeight w:val="600"/>
          <w:jc w:val="center"/>
        </w:trPr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6172E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Default="00AE28EE" w:rsidP="00AE28E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大连云贞家庭农场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七顶山街道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郑云贞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101亩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种植业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大樱桃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2017.05.18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E28EE" w:rsidRPr="00C6172E" w:rsidTr="002030FB">
        <w:trPr>
          <w:gridAfter w:val="1"/>
          <w:wAfter w:w="1362" w:type="dxa"/>
          <w:trHeight w:val="499"/>
          <w:jc w:val="center"/>
        </w:trPr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6172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金州区杏树祥盛家庭农场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杏树街道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于玮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125亩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种植业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水果、蔬菜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2016.10.31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E28EE" w:rsidRPr="00C6172E" w:rsidTr="002030FB">
        <w:trPr>
          <w:gridAfter w:val="1"/>
          <w:wAfter w:w="1362" w:type="dxa"/>
          <w:trHeight w:val="499"/>
          <w:jc w:val="center"/>
        </w:trPr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8EE" w:rsidRPr="00C6172E" w:rsidRDefault="00AE28EE" w:rsidP="00AE28EE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FF2131" w:rsidRPr="008C6A25" w:rsidRDefault="00FF2131" w:rsidP="00FF2131">
      <w:pPr>
        <w:rPr>
          <w:sz w:val="32"/>
          <w:szCs w:val="32"/>
        </w:rPr>
      </w:pPr>
    </w:p>
    <w:sectPr w:rsidR="00FF2131" w:rsidRPr="008C6A25" w:rsidSect="00FF213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9C8" w:rsidRDefault="007029C8" w:rsidP="008C6A25">
      <w:r>
        <w:separator/>
      </w:r>
    </w:p>
  </w:endnote>
  <w:endnote w:type="continuationSeparator" w:id="0">
    <w:p w:rsidR="007029C8" w:rsidRDefault="007029C8" w:rsidP="008C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9C8" w:rsidRDefault="007029C8" w:rsidP="008C6A25">
      <w:r>
        <w:separator/>
      </w:r>
    </w:p>
  </w:footnote>
  <w:footnote w:type="continuationSeparator" w:id="0">
    <w:p w:rsidR="007029C8" w:rsidRDefault="007029C8" w:rsidP="008C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1B"/>
    <w:rsid w:val="005A432D"/>
    <w:rsid w:val="0068624B"/>
    <w:rsid w:val="007029C8"/>
    <w:rsid w:val="00762491"/>
    <w:rsid w:val="007A2E83"/>
    <w:rsid w:val="008C6A25"/>
    <w:rsid w:val="008F1F2C"/>
    <w:rsid w:val="009C241B"/>
    <w:rsid w:val="00AE28EE"/>
    <w:rsid w:val="00AE4874"/>
    <w:rsid w:val="00CD68BA"/>
    <w:rsid w:val="00D87B6E"/>
    <w:rsid w:val="00DB5316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13F6B"/>
  <w15:docId w15:val="{177C14E4-A833-406A-90D3-0197265C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6A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6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6A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460</Characters>
  <Application>Microsoft Office Word</Application>
  <DocSecurity>0</DocSecurity>
  <Lines>3</Lines>
  <Paragraphs>1</Paragraphs>
  <ScaleCrop>false</ScaleCrop>
  <Company>China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柏子旭</cp:lastModifiedBy>
  <cp:revision>3</cp:revision>
  <cp:lastPrinted>2018-12-03T07:18:00Z</cp:lastPrinted>
  <dcterms:created xsi:type="dcterms:W3CDTF">2018-12-04T08:53:00Z</dcterms:created>
  <dcterms:modified xsi:type="dcterms:W3CDTF">2022-02-21T03:26:00Z</dcterms:modified>
</cp:coreProperties>
</file>