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both"/>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lang w:eastAsia="zh-CN"/>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霍德峥</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10824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0412</w:t>
      </w:r>
    </w:p>
    <w:p>
      <w:pPr>
        <w:spacing w:line="58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辽宁省大连市沙河口区南沙街</w:t>
      </w:r>
      <w:r>
        <w:rPr>
          <w:rFonts w:hint="eastAsia" w:ascii="仿宋_GB2312" w:hAnsi="仿宋_GB2312" w:eastAsia="仿宋_GB2312" w:cs="仿宋_GB2312"/>
          <w:color w:val="auto"/>
          <w:sz w:val="32"/>
          <w:szCs w:val="32"/>
          <w:lang w:val="en-US" w:eastAsia="zh-CN"/>
        </w:rPr>
        <w:t>5号4-5-1</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2024年12月3日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月至2023年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置家房地产经纪</w:t>
      </w:r>
      <w:r>
        <w:rPr>
          <w:rFonts w:hint="eastAsia" w:ascii="仿宋_GB2312" w:hAnsi="仿宋_GB2312" w:eastAsia="仿宋_GB2312" w:cs="仿宋_GB2312"/>
          <w:color w:val="auto"/>
          <w:sz w:val="32"/>
          <w:szCs w:val="32"/>
          <w:lang w:val="en-US" w:eastAsia="zh-CN"/>
        </w:rPr>
        <w:t>(大连)有限公司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19723元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下达了《限期整改指令书》（大金普人社监令字</w:t>
      </w:r>
      <w:r>
        <w:rPr>
          <w:rFonts w:hint="eastAsia" w:ascii="仿宋_GB2312" w:hAnsi="仿宋_GB2312" w:eastAsia="仿宋_GB2312" w:cs="仿宋_GB2312"/>
          <w:color w:val="auto"/>
          <w:sz w:val="32"/>
          <w:szCs w:val="32"/>
          <w:lang w:eastAsia="zh-CN"/>
        </w:rPr>
        <w:t>［2024］SY3</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月至2023年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19723元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hint="eastAsia"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二〇二五年七月一日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p>
      <w:pPr>
        <w:rPr>
          <w:rFonts w:hint="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2559"/>
    <w:rsid w:val="07C06F9A"/>
    <w:rsid w:val="07DE2559"/>
    <w:rsid w:val="0BA02C63"/>
    <w:rsid w:val="150C241D"/>
    <w:rsid w:val="24A7526C"/>
    <w:rsid w:val="33CD37F3"/>
    <w:rsid w:val="34F45220"/>
    <w:rsid w:val="43D052C3"/>
    <w:rsid w:val="5081150F"/>
    <w:rsid w:val="55C8362F"/>
    <w:rsid w:val="55F90FC6"/>
    <w:rsid w:val="59134CE8"/>
    <w:rsid w:val="6CA76A62"/>
    <w:rsid w:val="7B0415C7"/>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861</Characters>
  <Lines>0</Lines>
  <Paragraphs>0</Paragraphs>
  <TotalTime>0</TotalTime>
  <ScaleCrop>false</ScaleCrop>
  <LinksUpToDate>false</LinksUpToDate>
  <CharactersWithSpaces>875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Administrator</cp:lastModifiedBy>
  <dcterms:modified xsi:type="dcterms:W3CDTF">2025-06-16T02:51:28Z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8F4C35E2307246349EBEE127A852BD99_13</vt:lpwstr>
  </property>
  <property fmtid="{D5CDD505-2E9C-101B-9397-08002B2CF9AE}" pid="4" name="KSOTemplateDocerSaveRecord">
    <vt:lpwstr>eyJoZGlkIjoiYmVhYjEwYmQyNzc4MGQ0MmVkNzA1NDVmOTJjNmM0MjUifQ==</vt:lpwstr>
  </property>
</Properties>
</file>