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F23" w:rsidRPr="00D41F23" w:rsidRDefault="00D41F23" w:rsidP="00D41F23">
      <w:pPr>
        <w:widowControl/>
        <w:spacing w:line="42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D41F23">
        <w:rPr>
          <w:rFonts w:ascii="宋体" w:eastAsia="宋体" w:hAnsi="宋体" w:cs="宋体"/>
          <w:kern w:val="0"/>
          <w:sz w:val="24"/>
          <w:szCs w:val="24"/>
        </w:rPr>
        <w:t>  </w:t>
      </w:r>
    </w:p>
    <w:p w:rsidR="005B167A" w:rsidRPr="004C12A0" w:rsidRDefault="005B167A" w:rsidP="000F56D0">
      <w:pPr>
        <w:spacing w:line="660" w:lineRule="exact"/>
        <w:jc w:val="center"/>
        <w:rPr>
          <w:rFonts w:ascii="方正小标宋简体" w:eastAsia="方正小标宋简体" w:hAnsi="Arial" w:cs="Arial"/>
          <w:color w:val="333333"/>
          <w:sz w:val="44"/>
          <w:szCs w:val="44"/>
          <w:shd w:val="clear" w:color="auto" w:fill="FFFFFF"/>
        </w:rPr>
      </w:pPr>
      <w:r w:rsidRPr="004C12A0">
        <w:rPr>
          <w:rFonts w:ascii="方正小标宋简体" w:eastAsia="方正小标宋简体" w:hAnsi="Arial" w:cs="Arial" w:hint="eastAsia"/>
          <w:color w:val="333333"/>
          <w:sz w:val="44"/>
          <w:szCs w:val="44"/>
          <w:shd w:val="clear" w:color="auto" w:fill="FFFFFF"/>
        </w:rPr>
        <w:t>关于</w:t>
      </w:r>
      <w:r w:rsidRPr="005B167A">
        <w:rPr>
          <w:rFonts w:ascii="方正小标宋简体" w:eastAsia="方正小标宋简体" w:hAnsi="Arial" w:cs="Arial"/>
          <w:color w:val="333333"/>
          <w:sz w:val="44"/>
          <w:szCs w:val="44"/>
          <w:shd w:val="clear" w:color="auto" w:fill="FFFFFF"/>
        </w:rPr>
        <w:t>XXX</w:t>
      </w:r>
      <w:r>
        <w:rPr>
          <w:rFonts w:ascii="方正小标宋简体" w:eastAsia="方正小标宋简体" w:hAnsi="Arial" w:cs="Arial" w:hint="eastAsia"/>
          <w:color w:val="333333"/>
          <w:sz w:val="44"/>
          <w:szCs w:val="44"/>
          <w:shd w:val="clear" w:color="auto" w:fill="FFFFFF"/>
        </w:rPr>
        <w:t>（企业名称）</w:t>
      </w:r>
      <w:r w:rsidRPr="005B167A">
        <w:rPr>
          <w:rFonts w:ascii="方正小标宋简体" w:eastAsia="方正小标宋简体" w:hAnsi="Arial" w:cs="Arial"/>
          <w:color w:val="333333"/>
          <w:sz w:val="44"/>
          <w:szCs w:val="44"/>
          <w:shd w:val="clear" w:color="auto" w:fill="FFFFFF"/>
        </w:rPr>
        <w:t>申报</w:t>
      </w:r>
      <w:r w:rsidRPr="005B167A">
        <w:rPr>
          <w:rFonts w:ascii="方正小标宋简体" w:eastAsia="方正小标宋简体" w:hAnsi="Arial" w:cs="Arial" w:hint="eastAsia"/>
          <w:color w:val="333333"/>
          <w:sz w:val="44"/>
          <w:szCs w:val="44"/>
          <w:shd w:val="clear" w:color="auto" w:fill="FFFFFF"/>
        </w:rPr>
        <w:t>2019年大连市</w:t>
      </w:r>
      <w:r w:rsidR="00594C8A">
        <w:rPr>
          <w:rFonts w:ascii="方正小标宋简体" w:eastAsia="方正小标宋简体" w:hAnsi="Arial" w:cs="Arial" w:hint="eastAsia"/>
          <w:color w:val="333333"/>
          <w:sz w:val="44"/>
          <w:szCs w:val="44"/>
          <w:shd w:val="clear" w:color="auto" w:fill="FFFFFF"/>
        </w:rPr>
        <w:t>科技成果转移转化补助项目</w:t>
      </w:r>
      <w:r w:rsidRPr="005B167A">
        <w:rPr>
          <w:rFonts w:ascii="方正小标宋简体" w:eastAsia="方正小标宋简体" w:hAnsi="Arial" w:cs="Arial"/>
          <w:color w:val="333333"/>
          <w:sz w:val="44"/>
          <w:szCs w:val="44"/>
          <w:shd w:val="clear" w:color="auto" w:fill="FFFFFF"/>
        </w:rPr>
        <w:t>的请示</w:t>
      </w:r>
    </w:p>
    <w:p w:rsidR="005B167A" w:rsidRDefault="005B167A" w:rsidP="005B167A">
      <w:pPr>
        <w:spacing w:line="540" w:lineRule="exact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</w:p>
    <w:p w:rsidR="005B167A" w:rsidRPr="00AA7194" w:rsidRDefault="005B167A" w:rsidP="005B167A">
      <w:pPr>
        <w:spacing w:line="540" w:lineRule="exact"/>
        <w:rPr>
          <w:rFonts w:ascii="楷体" w:eastAsia="楷体" w:hAnsi="楷体" w:cs="Arial"/>
          <w:color w:val="333333"/>
          <w:sz w:val="32"/>
          <w:szCs w:val="32"/>
          <w:shd w:val="clear" w:color="auto" w:fill="FFFFFF"/>
        </w:rPr>
      </w:pPr>
      <w:r>
        <w:rPr>
          <w:rFonts w:ascii="楷体" w:eastAsia="楷体" w:hAnsi="楷体" w:cs="Arial" w:hint="eastAsia"/>
          <w:color w:val="333333"/>
          <w:sz w:val="32"/>
          <w:szCs w:val="32"/>
          <w:shd w:val="clear" w:color="auto" w:fill="FFFFFF"/>
        </w:rPr>
        <w:t>金普新区经济发展</w:t>
      </w:r>
      <w:r w:rsidRPr="00AA7194">
        <w:rPr>
          <w:rFonts w:ascii="楷体" w:eastAsia="楷体" w:hAnsi="楷体" w:cs="Arial" w:hint="eastAsia"/>
          <w:color w:val="333333"/>
          <w:sz w:val="32"/>
          <w:szCs w:val="32"/>
          <w:shd w:val="clear" w:color="auto" w:fill="FFFFFF"/>
        </w:rPr>
        <w:t>局</w:t>
      </w:r>
      <w:r w:rsidRPr="00AA7194">
        <w:rPr>
          <w:rFonts w:ascii="楷体" w:eastAsia="楷体" w:hAnsi="楷体" w:cs="Arial"/>
          <w:color w:val="333333"/>
          <w:sz w:val="32"/>
          <w:szCs w:val="32"/>
          <w:shd w:val="clear" w:color="auto" w:fill="FFFFFF"/>
        </w:rPr>
        <w:t>：</w:t>
      </w:r>
    </w:p>
    <w:p w:rsidR="005B167A" w:rsidRDefault="005B167A" w:rsidP="005B167A">
      <w:pPr>
        <w:spacing w:line="54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根据</w:t>
      </w:r>
      <w:r w:rsidR="0083681B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贵</w:t>
      </w: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局《</w:t>
      </w:r>
      <w:r w:rsidR="00594C8A" w:rsidRPr="00594C8A"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  <w:t>关于</w:t>
      </w:r>
      <w:r w:rsidR="00594C8A" w:rsidRPr="00594C8A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申报2019年度大连市科技成果转移转化补助项目</w:t>
      </w:r>
      <w:r w:rsidR="00594C8A" w:rsidRPr="00594C8A"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  <w:t>的通知</w:t>
      </w: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》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企业</w:t>
      </w:r>
      <w:r w:rsidR="007437E9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自愿</w:t>
      </w:r>
      <w:r w:rsidR="00B06C7F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申报</w:t>
      </w:r>
      <w:r w:rsidR="00B06C7F" w:rsidRPr="00594C8A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2019年度大连市科技成果转移转化补助项目</w:t>
      </w:r>
      <w:r w:rsidR="00B06C7F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。现提交</w:t>
      </w:r>
      <w:r w:rsidR="007437E9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相关申报</w:t>
      </w: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材料，并承诺所提供材料真实、合法、有效</w:t>
      </w:r>
      <w:r w:rsidRPr="004D77D1"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  <w:t>。</w:t>
      </w:r>
    </w:p>
    <w:p w:rsidR="007437E9" w:rsidRDefault="004B5188" w:rsidP="00B567B0">
      <w:pPr>
        <w:spacing w:line="54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申报</w:t>
      </w:r>
      <w:r w:rsidR="00DD7BA8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项目</w:t>
      </w: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类型</w:t>
      </w:r>
      <w:r w:rsidR="00DD7BA8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 xml:space="preserve">：  </w:t>
      </w:r>
      <w:r w:rsidR="00B567B0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 xml:space="preserve">         技术合同类型：</w:t>
      </w:r>
    </w:p>
    <w:p w:rsidR="00B567B0" w:rsidRDefault="004B5188" w:rsidP="005B167A">
      <w:pPr>
        <w:spacing w:line="54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技术合同认定登记及实际发生技术交易额时间：</w:t>
      </w:r>
      <w:r w:rsidR="00DD7BA8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 xml:space="preserve"> </w:t>
      </w:r>
    </w:p>
    <w:p w:rsidR="00DD7BA8" w:rsidRPr="004D77D1" w:rsidRDefault="00DD7BA8" w:rsidP="005B167A">
      <w:pPr>
        <w:spacing w:line="54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 xml:space="preserve">    </w:t>
      </w:r>
    </w:p>
    <w:p w:rsidR="005B167A" w:rsidRPr="004D77D1" w:rsidRDefault="005B167A" w:rsidP="005B167A">
      <w:pPr>
        <w:spacing w:line="54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 w:rsidRPr="004D77D1"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  <w:t>当否，请批示。</w:t>
      </w:r>
    </w:p>
    <w:p w:rsidR="005B167A" w:rsidRDefault="005B167A" w:rsidP="005B167A">
      <w:pPr>
        <w:spacing w:line="54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</w:p>
    <w:p w:rsidR="005B167A" w:rsidRDefault="005B167A" w:rsidP="00DD7BA8">
      <w:pPr>
        <w:spacing w:line="540" w:lineRule="exact"/>
        <w:ind w:leftChars="304" w:left="1438" w:hangingChars="250" w:hanging="800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 w:rsidRPr="004D77D1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附件：</w:t>
      </w:r>
      <w:r w:rsidR="004B5188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1.</w:t>
      </w: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申报</w:t>
      </w:r>
      <w:r w:rsidR="004B5188" w:rsidRPr="00594C8A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2019年度大连市科技成果转移转化补助项目</w:t>
      </w:r>
      <w:r w:rsidR="004B5188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纸质</w:t>
      </w: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申请材料（一式两份）</w:t>
      </w:r>
    </w:p>
    <w:p w:rsidR="004B5188" w:rsidRPr="004B5188" w:rsidRDefault="004B5188" w:rsidP="004B5188">
      <w:pPr>
        <w:spacing w:line="540" w:lineRule="exact"/>
        <w:ind w:leftChars="684" w:left="1436" w:firstLineChars="50" w:firstLine="160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2.申报</w:t>
      </w:r>
      <w:r w:rsidRPr="00594C8A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2019年度大连市科技成果转移转化补助项目</w:t>
      </w: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电子版材料1份</w:t>
      </w:r>
    </w:p>
    <w:p w:rsidR="005B167A" w:rsidRDefault="005B167A" w:rsidP="00DD7BA8">
      <w:pPr>
        <w:spacing w:line="54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 xml:space="preserve">法人（签字）：           联系电话：          </w:t>
      </w:r>
    </w:p>
    <w:p w:rsidR="005B167A" w:rsidRDefault="005B167A" w:rsidP="005B167A">
      <w:pPr>
        <w:spacing w:line="54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联系人：                手机：</w:t>
      </w:r>
    </w:p>
    <w:p w:rsidR="005B167A" w:rsidRPr="00662C5E" w:rsidRDefault="005B167A" w:rsidP="005B167A">
      <w:pPr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</w:p>
    <w:p w:rsidR="005B167A" w:rsidRDefault="005B167A" w:rsidP="005B167A">
      <w:pPr>
        <w:ind w:firstLineChars="1750" w:firstLine="5600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 xml:space="preserve"> 企业公章</w:t>
      </w:r>
    </w:p>
    <w:p w:rsidR="005B167A" w:rsidRPr="00B50655" w:rsidRDefault="005B167A" w:rsidP="00B50655">
      <w:pPr>
        <w:ind w:firstLineChars="100" w:firstLine="320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 xml:space="preserve">                                  </w:t>
      </w:r>
      <w:r w:rsidRPr="00C42D3B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 xml:space="preserve">  </w:t>
      </w:r>
      <w:r w:rsidRPr="00C42D3B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 xml:space="preserve">  </w:t>
      </w:r>
      <w:r w:rsidRPr="00C42D3B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日</w:t>
      </w:r>
    </w:p>
    <w:sectPr w:rsidR="005B167A" w:rsidRPr="00B50655" w:rsidSect="00D41F2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31C" w:rsidRDefault="0006331C" w:rsidP="00D41F23">
      <w:r>
        <w:separator/>
      </w:r>
    </w:p>
  </w:endnote>
  <w:endnote w:type="continuationSeparator" w:id="1">
    <w:p w:rsidR="0006331C" w:rsidRDefault="0006331C" w:rsidP="00D41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31C" w:rsidRDefault="0006331C" w:rsidP="00D41F23">
      <w:r>
        <w:separator/>
      </w:r>
    </w:p>
  </w:footnote>
  <w:footnote w:type="continuationSeparator" w:id="1">
    <w:p w:rsidR="0006331C" w:rsidRDefault="0006331C" w:rsidP="00D41F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1F23"/>
    <w:rsid w:val="00017DC9"/>
    <w:rsid w:val="0006331C"/>
    <w:rsid w:val="000F56D0"/>
    <w:rsid w:val="001A2B62"/>
    <w:rsid w:val="003B228D"/>
    <w:rsid w:val="003E21A5"/>
    <w:rsid w:val="004B5188"/>
    <w:rsid w:val="004D0D50"/>
    <w:rsid w:val="00594C8A"/>
    <w:rsid w:val="005B167A"/>
    <w:rsid w:val="006973DD"/>
    <w:rsid w:val="007437E9"/>
    <w:rsid w:val="00744E87"/>
    <w:rsid w:val="0083681B"/>
    <w:rsid w:val="008B1F65"/>
    <w:rsid w:val="008F141B"/>
    <w:rsid w:val="00A37DF0"/>
    <w:rsid w:val="00B06C7F"/>
    <w:rsid w:val="00B251A2"/>
    <w:rsid w:val="00B50655"/>
    <w:rsid w:val="00B567B0"/>
    <w:rsid w:val="00C41EA1"/>
    <w:rsid w:val="00C90795"/>
    <w:rsid w:val="00D41F23"/>
    <w:rsid w:val="00D57BAB"/>
    <w:rsid w:val="00DD7BA8"/>
    <w:rsid w:val="00E5297B"/>
    <w:rsid w:val="00F05FAA"/>
    <w:rsid w:val="00FA7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2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1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1F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1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1F2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41F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41F23"/>
    <w:rPr>
      <w:color w:val="0000FF"/>
      <w:u w:val="single"/>
    </w:rPr>
  </w:style>
  <w:style w:type="paragraph" w:styleId="a7">
    <w:name w:val="No Spacing"/>
    <w:uiPriority w:val="1"/>
    <w:qFormat/>
    <w:rsid w:val="00E5297B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2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E0E0E0"/>
            <w:right w:val="none" w:sz="0" w:space="0" w:color="auto"/>
          </w:divBdr>
        </w:div>
        <w:div w:id="658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57</Words>
  <Characters>330</Characters>
  <Application>Microsoft Office Word</Application>
  <DocSecurity>0</DocSecurity>
  <Lines>2</Lines>
  <Paragraphs>1</Paragraphs>
  <ScaleCrop>false</ScaleCrop>
  <Company>MS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24</cp:revision>
  <dcterms:created xsi:type="dcterms:W3CDTF">2019-04-28T03:07:00Z</dcterms:created>
  <dcterms:modified xsi:type="dcterms:W3CDTF">2019-04-30T03:46:00Z</dcterms:modified>
</cp:coreProperties>
</file>