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张圆圆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10282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8123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(大连)有限公司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2BB6A26"/>
    <w:rsid w:val="09224D41"/>
    <w:rsid w:val="0C5B0590"/>
    <w:rsid w:val="109A08B3"/>
    <w:rsid w:val="14C173FE"/>
    <w:rsid w:val="1D9229B1"/>
    <w:rsid w:val="20231E43"/>
    <w:rsid w:val="21524CFD"/>
    <w:rsid w:val="284F258B"/>
    <w:rsid w:val="2F495AAB"/>
    <w:rsid w:val="3365589E"/>
    <w:rsid w:val="389E768F"/>
    <w:rsid w:val="3A345DF9"/>
    <w:rsid w:val="40896A3A"/>
    <w:rsid w:val="446B589D"/>
    <w:rsid w:val="565344B4"/>
    <w:rsid w:val="5DF35902"/>
    <w:rsid w:val="6A2D5BAD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8CBC9C8ADB8B40159916C1DCBEFC5DF9_12</vt:lpwstr>
  </property>
</Properties>
</file>