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eastAsia="zh-CN"/>
        </w:rPr>
        <w:t>金普新区各街道办事处居住小区管理工作考核结果</w:t>
      </w:r>
    </w:p>
    <w:bookmarkEnd w:id="0"/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2020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度</w:t>
      </w:r>
      <w:r>
        <w:rPr>
          <w:rFonts w:hint="eastAsia"/>
          <w:b/>
          <w:sz w:val="32"/>
          <w:szCs w:val="32"/>
        </w:rPr>
        <w:t>）</w:t>
      </w:r>
    </w:p>
    <w:tbl>
      <w:tblPr>
        <w:tblStyle w:val="5"/>
        <w:tblpPr w:leftFromText="180" w:rightFromText="180" w:vertAnchor="text" w:horzAnchor="page" w:tblpX="1935" w:tblpY="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2535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1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城区</w:t>
            </w:r>
            <w:r>
              <w:rPr>
                <w:rFonts w:hint="eastAsia"/>
                <w:b/>
                <w:sz w:val="24"/>
              </w:rPr>
              <w:t>街道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考核成绩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考核名次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先进街道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97.8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湾里街道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96.6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海青岛街道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95.7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光</w:t>
            </w:r>
            <w:r>
              <w:rPr>
                <w:rFonts w:hint="eastAsia"/>
                <w:sz w:val="24"/>
                <w:szCs w:val="24"/>
                <w:lang w:eastAsia="zh-CN"/>
              </w:rPr>
              <w:t>中</w:t>
            </w:r>
            <w:r>
              <w:rPr>
                <w:rFonts w:hint="eastAsia"/>
                <w:sz w:val="24"/>
                <w:szCs w:val="24"/>
              </w:rPr>
              <w:t>街道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94.7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拥政街道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94.3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金石滩街道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94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马桥子街道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92.2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大孤山街道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92.1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董家沟街道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91.05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友谊街道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90.9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站前街道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89.5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11</w:t>
            </w:r>
          </w:p>
        </w:tc>
      </w:tr>
    </w:tbl>
    <w:tbl>
      <w:tblPr>
        <w:tblStyle w:val="5"/>
        <w:tblpPr w:leftFromText="180" w:rightFromText="180" w:vertAnchor="text" w:horzAnchor="page" w:tblpX="1980" w:tblpY="57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2520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5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涉农</w:t>
            </w:r>
            <w:r>
              <w:rPr>
                <w:rFonts w:hint="eastAsia"/>
                <w:b/>
                <w:sz w:val="24"/>
              </w:rPr>
              <w:t>街道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考核成绩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考核名次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大李家街道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93.7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石河街道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93.4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大魏家街道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93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七顶山街道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92.4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华家街道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91.5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得胜街道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90.8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亮甲店</w:t>
            </w:r>
            <w:r>
              <w:rPr>
                <w:rFonts w:hint="eastAsia"/>
                <w:sz w:val="24"/>
                <w:szCs w:val="24"/>
              </w:rPr>
              <w:t>街道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90.2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二十里堡街道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90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登沙河街道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86.8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复州湾街道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86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三十里堡街道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79.1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杏树街道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77.3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炮台街道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75.5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13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389" w:right="1531" w:bottom="1389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F19B6"/>
    <w:rsid w:val="07BC4E48"/>
    <w:rsid w:val="1705091D"/>
    <w:rsid w:val="1BFA46FB"/>
    <w:rsid w:val="1CA13B22"/>
    <w:rsid w:val="22902120"/>
    <w:rsid w:val="3A680062"/>
    <w:rsid w:val="43BF19B6"/>
    <w:rsid w:val="47B02C5A"/>
    <w:rsid w:val="59BA6E01"/>
    <w:rsid w:val="5C663756"/>
    <w:rsid w:val="6230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2020-12-08T01:25:00Z</dcterms:created>
  <dc:creator>休止符</dc:creator>
  <cp:lastModifiedBy>灬荳</cp:lastModifiedBy>
  <dcterms:modified xsi:type="dcterms:W3CDTF">2020-12-11T06:58:12Z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