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  <w:r>
        <w:rPr>
          <w:rFonts w:eastAsia="方正小标宋简体"/>
          <w:sz w:val="44"/>
          <w:szCs w:val="44"/>
        </w:rPr>
        <w:t>内资企业投资项目核准</w:t>
      </w:r>
      <w:r>
        <w:rPr>
          <w:rFonts w:hint="eastAsia" w:ascii="方正小标宋简体" w:eastAsia="方正小标宋简体"/>
          <w:sz w:val="44"/>
          <w:szCs w:val="44"/>
        </w:rPr>
        <w:t>事项流程图</w:t>
      </w:r>
    </w:p>
    <w:p>
      <w:pPr>
        <w:ind w:firstLine="465"/>
        <w:rPr>
          <w:rFonts w:ascii="黑体" w:hAnsi="黑体" w:eastAsia="黑体" w:cs="黑体"/>
          <w:sz w:val="32"/>
          <w:szCs w:val="32"/>
        </w:rPr>
      </w:pPr>
      <w:r>
        <w:rPr>
          <w:rFonts w:ascii="仿宋_GB2312" w:eastAsia="仿宋_GB2312"/>
        </w:rPr>
        <mc:AlternateContent>
          <mc:Choice Requires="wpc">
            <w:drawing>
              <wp:inline distT="0" distB="0" distL="114300" distR="114300">
                <wp:extent cx="10020300" cy="4977130"/>
                <wp:effectExtent l="0" t="0" r="0" b="13970"/>
                <wp:docPr id="33" name="画布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自选图形 35"/>
                        <wps:cNvSpPr/>
                        <wps:spPr>
                          <a:xfrm>
                            <a:off x="5080" y="5080"/>
                            <a:ext cx="1299210" cy="49720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b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u w:val="single"/>
                                </w:rPr>
                                <w:t>申  请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申请材料：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仿宋_GB2312" w:eastAsia="仿宋_GB2312"/>
                                  <w:sz w:val="16"/>
                                  <w:szCs w:val="16"/>
                                </w:rPr>
                                <w:t>1.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仿宋_GB2312" w:eastAsia="仿宋_GB2312"/>
                                  <w:sz w:val="16"/>
                                  <w:szCs w:val="16"/>
                                </w:rPr>
                                <w:t>关于XX公司XX项目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16"/>
                                  <w:szCs w:val="16"/>
                                </w:rPr>
                                <w:t>核准</w:t>
                              </w:r>
                              <w:r>
                                <w:rPr>
                                  <w:rFonts w:ascii="仿宋_GB2312" w:eastAsia="仿宋_GB2312"/>
                                  <w:sz w:val="16"/>
                                  <w:szCs w:val="16"/>
                                </w:rPr>
                                <w:t>的请示；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6"/>
                                  <w:szCs w:val="16"/>
                                </w:rPr>
                                <w:t xml:space="preserve">2. </w:t>
                              </w:r>
                              <w:r>
                                <w:rPr>
                                  <w:rFonts w:ascii="仿宋_GB2312" w:eastAsia="仿宋_GB2312"/>
                                  <w:sz w:val="16"/>
                                  <w:szCs w:val="16"/>
                                </w:rPr>
                                <w:t>企业营业执照副本及复印件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16"/>
                                  <w:szCs w:val="16"/>
                                </w:rPr>
                                <w:t>；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6"/>
                                  <w:szCs w:val="16"/>
                                </w:rPr>
                                <w:t>3</w:t>
                              </w:r>
                              <w:r>
                                <w:rPr>
                                  <w:rFonts w:ascii="仿宋_GB2312" w:eastAsia="仿宋_GB2312"/>
                                  <w:sz w:val="16"/>
                                  <w:szCs w:val="16"/>
                                </w:rPr>
                                <w:t>.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仿宋_GB2312" w:eastAsia="仿宋_GB2312"/>
                                  <w:sz w:val="16"/>
                                  <w:szCs w:val="16"/>
                                </w:rPr>
                                <w:t>项目申请报告；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6"/>
                                  <w:szCs w:val="16"/>
                                </w:rPr>
                                <w:t>4</w:t>
                              </w:r>
                              <w:r>
                                <w:rPr>
                                  <w:rFonts w:ascii="仿宋_GB2312" w:eastAsia="仿宋_GB2312"/>
                                  <w:sz w:val="16"/>
                                  <w:szCs w:val="16"/>
                                </w:rPr>
                                <w:t>.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仿宋_GB2312" w:eastAsia="仿宋_GB2312"/>
                                  <w:sz w:val="16"/>
                                  <w:szCs w:val="16"/>
                                </w:rPr>
                                <w:t>城市规划行政主管部门出具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16"/>
                                  <w:szCs w:val="16"/>
                                </w:rPr>
                                <w:t>的选址意见书（仅指以划拨方式提供国有土地使用权的项目）</w:t>
                              </w:r>
                              <w:r>
                                <w:rPr>
                                  <w:rFonts w:ascii="仿宋_GB2312" w:eastAsia="仿宋_GB2312"/>
                                  <w:sz w:val="16"/>
                                  <w:szCs w:val="16"/>
                                </w:rPr>
                                <w:t>；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6"/>
                                  <w:szCs w:val="16"/>
                                </w:rPr>
                                <w:t>5</w:t>
                              </w:r>
                              <w:r>
                                <w:rPr>
                                  <w:rFonts w:ascii="仿宋_GB2312" w:eastAsia="仿宋_GB2312"/>
                                  <w:sz w:val="16"/>
                                  <w:szCs w:val="16"/>
                                </w:rPr>
                                <w:t>.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16"/>
                                  <w:szCs w:val="16"/>
                                </w:rPr>
                                <w:t xml:space="preserve"> 国土资源（海洋）行政主管部门出具的用地（用海）预审意见（国土资源主管部门明确可以不进行用地预审的情形除外）</w:t>
                              </w:r>
                              <w:r>
                                <w:rPr>
                                  <w:rFonts w:ascii="仿宋_GB2312" w:eastAsia="仿宋_GB2312"/>
                                  <w:sz w:val="16"/>
                                  <w:szCs w:val="16"/>
                                </w:rPr>
                                <w:t>；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6"/>
                                  <w:szCs w:val="16"/>
                                </w:rPr>
                                <w:t>6</w:t>
                              </w:r>
                              <w:r>
                                <w:rPr>
                                  <w:rFonts w:ascii="仿宋_GB2312" w:eastAsia="仿宋_GB2312"/>
                                  <w:sz w:val="16"/>
                                  <w:szCs w:val="16"/>
                                </w:rPr>
                                <w:t>.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仿宋_GB2312" w:eastAsia="仿宋_GB2312"/>
                                  <w:sz w:val="16"/>
                                  <w:szCs w:val="16"/>
                                </w:rPr>
                                <w:t>法律、行政法规规定需要办理的其他相关手续。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6"/>
                                  <w:szCs w:val="16"/>
                                </w:rPr>
                              </w:pP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6"/>
                                  <w:szCs w:val="16"/>
                                </w:rPr>
                                <w:t>材料说明：上述材料，纸质版一式两份。</w:t>
                              </w:r>
                              <w:r>
                                <w:rPr>
                                  <w:rFonts w:ascii="仿宋_GB2312" w:eastAsia="仿宋_GB2312"/>
                                  <w:sz w:val="16"/>
                                  <w:szCs w:val="16"/>
                                </w:rPr>
                                <w:t>《关于XX公司XX项目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16"/>
                                  <w:szCs w:val="16"/>
                                </w:rPr>
                                <w:t>核准</w:t>
                              </w:r>
                              <w:r>
                                <w:rPr>
                                  <w:rFonts w:ascii="仿宋_GB2312" w:eastAsia="仿宋_GB2312"/>
                                  <w:sz w:val="16"/>
                                  <w:szCs w:val="16"/>
                                </w:rPr>
                                <w:t>的请示》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16"/>
                                  <w:szCs w:val="16"/>
                                </w:rPr>
                                <w:t>文本模板的格式不可自行修改，需法定代表人签字，并加盖法人章和公章。</w:t>
                              </w:r>
                            </w:p>
                            <w:p/>
                            <w:p/>
                          </w:txbxContent>
                        </wps:txbx>
                        <wps:bodyPr upright="1"/>
                      </wps:wsp>
                      <wps:wsp>
                        <wps:cNvPr id="2" name="矩形 36"/>
                        <wps:cNvSpPr/>
                        <wps:spPr>
                          <a:xfrm>
                            <a:off x="1700530" y="1538605"/>
                            <a:ext cx="723900" cy="19716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窗口对申请材料进行初步形式要件审查。</w:t>
                              </w: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时限：即时</w:t>
                              </w:r>
                            </w:p>
                            <w:p>
                              <w:pP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责任人：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  <w:lang w:eastAsia="zh-CN"/>
                                </w:rPr>
                                <w:t>隋云涛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矩形 37"/>
                        <wps:cNvSpPr/>
                        <wps:spPr>
                          <a:xfrm>
                            <a:off x="2834005" y="1542415"/>
                            <a:ext cx="937260" cy="24060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b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4"/>
                                  <w:u w:val="single"/>
                                </w:rPr>
                                <w:t>受  理</w:t>
                              </w: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窗口对材料齐全或按要求补正材料的符合法定形式的申请予以受理。</w:t>
                              </w: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时限：1个工作日</w:t>
                              </w: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责任人：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  <w:lang w:eastAsia="zh-CN"/>
                                </w:rPr>
                                <w:t>隋云涛</w:t>
                              </w: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4" name="矩形 38"/>
                        <wps:cNvSpPr/>
                        <wps:spPr>
                          <a:xfrm>
                            <a:off x="2818765" y="168910"/>
                            <a:ext cx="990600" cy="6978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b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4"/>
                                  <w:u w:val="single"/>
                                </w:rPr>
                                <w:t>补  正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当场一次性告知</w:t>
                              </w:r>
                            </w:p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5" name="矩形 39"/>
                        <wps:cNvSpPr/>
                        <wps:spPr>
                          <a:xfrm>
                            <a:off x="2875915" y="4105275"/>
                            <a:ext cx="967740" cy="8718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b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4"/>
                                  <w:u w:val="single"/>
                                </w:rPr>
                                <w:t>不受理</w:t>
                              </w: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对不符合法定条件的作出不受理决定。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自选图形 40"/>
                        <wps:cNvCnPr/>
                        <wps:spPr>
                          <a:xfrm flipV="1">
                            <a:off x="1304290" y="2433955"/>
                            <a:ext cx="396240" cy="444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" name="自选图形 41"/>
                        <wps:cNvCnPr/>
                        <wps:spPr>
                          <a:xfrm rot="16200000">
                            <a:off x="1930400" y="650240"/>
                            <a:ext cx="1020445" cy="756285"/>
                          </a:xfrm>
                          <a:prstGeom prst="bentConnector2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" name="文本框 42"/>
                        <wps:cNvSpPr txBox="1"/>
                        <wps:spPr>
                          <a:xfrm>
                            <a:off x="1977390" y="217805"/>
                            <a:ext cx="857250" cy="342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材料不齐全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" name="自选图形 43"/>
                        <wps:cNvCnPr/>
                        <wps:spPr>
                          <a:xfrm flipH="1">
                            <a:off x="3302635" y="866775"/>
                            <a:ext cx="11430" cy="67564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" name="文本框 44"/>
                        <wps:cNvSpPr txBox="1"/>
                        <wps:spPr>
                          <a:xfrm>
                            <a:off x="2508250" y="952500"/>
                            <a:ext cx="794385" cy="538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材料齐全且满足受理条件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" name="自选图形 45"/>
                        <wps:cNvCnPr/>
                        <wps:spPr>
                          <a:xfrm rot="-5400000" flipH="1">
                            <a:off x="1953895" y="3618865"/>
                            <a:ext cx="1031240" cy="813435"/>
                          </a:xfrm>
                          <a:prstGeom prst="bentConnector2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" name="自选图形 47"/>
                        <wps:cNvCnPr/>
                        <wps:spPr>
                          <a:xfrm>
                            <a:off x="3771265" y="2438400"/>
                            <a:ext cx="457200" cy="63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" name="矩形 48"/>
                        <wps:cNvSpPr/>
                        <wps:spPr>
                          <a:xfrm>
                            <a:off x="5523865" y="952500"/>
                            <a:ext cx="681355" cy="28860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jc w:val="center"/>
                                <w:rPr>
                                  <w:b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4"/>
                                  <w:u w:val="single"/>
                                </w:rPr>
                                <w:t>审  查</w:t>
                              </w:r>
                            </w:p>
                            <w:p>
                              <w:pPr>
                                <w:spacing w:line="28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审查申报材料及中介机构出具的专家评审意见，草拟批复文本。</w:t>
                              </w:r>
                            </w:p>
                            <w:p>
                              <w:pPr>
                                <w:spacing w:line="28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时限：即时</w:t>
                              </w: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责任人：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  <w:lang w:eastAsia="zh-CN"/>
                                </w:rPr>
                                <w:t>隋云涛</w:t>
                              </w:r>
                            </w:p>
                            <w:p>
                              <w:pPr>
                                <w:spacing w:line="28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4" name="矩形 49"/>
                        <wps:cNvSpPr/>
                        <wps:spPr>
                          <a:xfrm>
                            <a:off x="7819390" y="609600"/>
                            <a:ext cx="1000125" cy="1750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b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4"/>
                                  <w:u w:val="single"/>
                                </w:rPr>
                                <w:t>批  准</w:t>
                              </w: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签批作出行政许可决定，加盖行政审批专用章。</w:t>
                              </w: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时限：1个工作日</w:t>
                              </w:r>
                            </w:p>
                            <w:p>
                              <w:pP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责任人：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  <w:lang w:eastAsia="zh-CN"/>
                                </w:rPr>
                                <w:t>韩晓梅</w:t>
                              </w: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矩形 50"/>
                        <wps:cNvSpPr/>
                        <wps:spPr>
                          <a:xfrm>
                            <a:off x="7828915" y="2567305"/>
                            <a:ext cx="1000125" cy="1381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b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4"/>
                                  <w:u w:val="single"/>
                                </w:rPr>
                                <w:t>不批准</w:t>
                              </w: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不予行政许可的，说明理由。</w:t>
                              </w: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时限：1个工作日</w:t>
                              </w: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责任人：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  <w:lang w:eastAsia="zh-CN"/>
                                </w:rPr>
                                <w:t>韩晓梅</w:t>
                              </w:r>
                            </w:p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矩形 51"/>
                        <wps:cNvSpPr/>
                        <wps:spPr>
                          <a:xfrm>
                            <a:off x="4148455" y="4205605"/>
                            <a:ext cx="4229735" cy="628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申请人对行政机关实施行政行为，享有陈述权、申辩权；有权依法申请行政复议或提起行政诉讼；其合法权益因行政机关违法实施行政许可受到损失的，有权依法要求赔偿。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7" name="文本框 52"/>
                        <wps:cNvSpPr txBox="1"/>
                        <wps:spPr>
                          <a:xfrm>
                            <a:off x="2386330" y="1843405"/>
                            <a:ext cx="5429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材料齐全且满足受理条件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文本框 53"/>
                        <wps:cNvSpPr txBox="1"/>
                        <wps:spPr>
                          <a:xfrm>
                            <a:off x="2100580" y="4148455"/>
                            <a:ext cx="71818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不满足受理条件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自选图形 54"/>
                        <wps:cNvCnPr/>
                        <wps:spPr>
                          <a:xfrm flipV="1">
                            <a:off x="3843655" y="4519930"/>
                            <a:ext cx="304800" cy="2159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0" name="文本框 56"/>
                        <wps:cNvSpPr txBox="1"/>
                        <wps:spPr>
                          <a:xfrm>
                            <a:off x="7272020" y="1049020"/>
                            <a:ext cx="585470" cy="493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符合条件的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文本框 57"/>
                        <wps:cNvSpPr txBox="1"/>
                        <wps:spPr>
                          <a:xfrm>
                            <a:off x="7244715" y="3349625"/>
                            <a:ext cx="584200" cy="538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不符合条件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自选图形 58"/>
                        <wps:cNvCnPr/>
                        <wps:spPr>
                          <a:xfrm rot="5400000">
                            <a:off x="7167880" y="3044190"/>
                            <a:ext cx="257175" cy="2065655"/>
                          </a:xfrm>
                          <a:prstGeom prst="bentConnector3">
                            <a:avLst>
                              <a:gd name="adj1" fmla="val 49875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3" name="自选图形 60"/>
                        <wps:cNvSpPr/>
                        <wps:spPr>
                          <a:xfrm>
                            <a:off x="9016365" y="609600"/>
                            <a:ext cx="927100" cy="17684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b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4"/>
                                  <w:u w:val="single"/>
                                </w:rPr>
                                <w:t>发  放</w:t>
                              </w: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发放内资固投项目核准批复。</w:t>
                              </w: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时限：即时</w:t>
                              </w: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责任人：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  <w:lang w:eastAsia="zh-CN"/>
                                </w:rPr>
                                <w:t>隋云涛</w:t>
                              </w: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</w:p>
                            <w:p/>
                            <w:p/>
                          </w:txbxContent>
                        </wps:txbx>
                        <wps:bodyPr upright="1"/>
                      </wps:wsp>
                      <wps:wsp>
                        <wps:cNvPr id="24" name="自选图形 61"/>
                        <wps:cNvCnPr/>
                        <wps:spPr>
                          <a:xfrm>
                            <a:off x="8819515" y="1485265"/>
                            <a:ext cx="196850" cy="889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矩形 62"/>
                        <wps:cNvSpPr/>
                        <wps:spPr>
                          <a:xfrm>
                            <a:off x="4228465" y="866775"/>
                            <a:ext cx="952500" cy="30816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jc w:val="center"/>
                                <w:rPr>
                                  <w:b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4"/>
                                  <w:u w:val="single"/>
                                </w:rPr>
                                <w:t>评审</w:t>
                              </w:r>
                            </w:p>
                            <w:p>
                              <w:pPr>
                                <w:spacing w:line="240" w:lineRule="exact"/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  <w:p>
                              <w:pPr>
                                <w:spacing w:line="30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  <w:t>委托相应资质的机构对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项目申请报告</w:t>
                              </w:r>
                              <w: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  <w:t>进行评审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。</w:t>
                              </w:r>
                            </w:p>
                            <w:p>
                              <w:pPr>
                                <w:spacing w:line="30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spacing w:line="30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时限：2个工作日（</w:t>
                              </w:r>
                              <w: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  <w:t>不含委托中介机构评审时间）</w:t>
                              </w:r>
                            </w:p>
                            <w:p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责任人：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  <w:lang w:eastAsia="zh-CN"/>
                                </w:rPr>
                                <w:t>隋云涛</w:t>
                              </w:r>
                            </w:p>
                            <w:p>
                              <w:pPr>
                                <w:spacing w:line="300" w:lineRule="exact"/>
                                <w:rPr>
                                  <w:szCs w:val="21"/>
                                </w:rPr>
                              </w:pPr>
                            </w:p>
                            <w:p>
                              <w:pPr>
                                <w:spacing w:line="300" w:lineRule="exact"/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自选图形 63"/>
                        <wps:cNvCnPr/>
                        <wps:spPr>
                          <a:xfrm flipV="1">
                            <a:off x="5172075" y="2395855"/>
                            <a:ext cx="334010" cy="1206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7" name="矩形 66"/>
                        <wps:cNvSpPr/>
                        <wps:spPr>
                          <a:xfrm>
                            <a:off x="7252970" y="5080"/>
                            <a:ext cx="1543050" cy="454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Cs w:val="21"/>
                                </w:rPr>
                                <w:t>咨询电话：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87935701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Cs w:val="21"/>
                                </w:rPr>
                                <w:t>监督电话：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87639214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8" name="自选图形 68"/>
                        <wps:cNvCnPr/>
                        <wps:spPr>
                          <a:xfrm flipV="1">
                            <a:off x="2418715" y="2553335"/>
                            <a:ext cx="396240" cy="444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9" name="自选图形 69"/>
                        <wps:cNvCnPr/>
                        <wps:spPr>
                          <a:xfrm flipV="1">
                            <a:off x="6228715" y="2378075"/>
                            <a:ext cx="343535" cy="1079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0" name="矩形 70"/>
                        <wps:cNvSpPr/>
                        <wps:spPr>
                          <a:xfrm>
                            <a:off x="6581140" y="876300"/>
                            <a:ext cx="681355" cy="28860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jc w:val="center"/>
                                <w:rPr>
                                  <w:b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4"/>
                                  <w:u w:val="single"/>
                                </w:rPr>
                                <w:t>审  核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对所有材料进行审核。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时限：1个工作日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 xml:space="preserve">责任人： 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  <w:lang w:eastAsia="zh-CN"/>
                                </w:rPr>
                                <w:t>冯元金</w:t>
                              </w:r>
                            </w:p>
                            <w:p>
                              <w:pPr>
                                <w:spacing w:line="240" w:lineRule="exact"/>
                                <w:rPr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31" name="自选图形 71"/>
                        <wps:cNvCnPr/>
                        <wps:spPr>
                          <a:xfrm flipV="1">
                            <a:off x="7239635" y="1523365"/>
                            <a:ext cx="585470" cy="919480"/>
                          </a:xfrm>
                          <a:prstGeom prst="bentConnector3">
                            <a:avLst>
                              <a:gd name="adj1" fmla="val 49894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2" name="自选图形 72"/>
                        <wps:cNvCnPr/>
                        <wps:spPr>
                          <a:xfrm>
                            <a:off x="7239635" y="2442845"/>
                            <a:ext cx="585470" cy="811530"/>
                          </a:xfrm>
                          <a:prstGeom prst="bentConnector3">
                            <a:avLst>
                              <a:gd name="adj1" fmla="val 49894"/>
                            </a:avLst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_x0000_s1026" o:spid="_x0000_s1026" o:spt="203" style="height:391.9pt;width:789pt;" coordsize="10020300,4977130" editas="canvas" o:gfxdata="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">
                <o:lock v:ext="edit" aspectratio="f"/>
                <v:rect id="_x0000_s1026" o:spid="_x0000_s1026" o:spt="1" style="position:absolute;left:0;top:0;height:4977130;width:10020300;" filled="f" stroked="f" coordsize="21600,21600" o:gfxdata="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">
                  <v:fill on="f" focussize="0,0"/>
                  <v:stroke on="f"/>
                  <v:imagedata o:title=""/>
                  <o:lock v:ext="edit" text="t" aspectratio="t"/>
                </v:rect>
                <v:roundrect id="自选图形 35" o:spid="_x0000_s1026" o:spt="2" style="position:absolute;left:5080;top:5080;height:4972050;width:1299210;" fillcolor="#FFFFFF" filled="t" stroked="t" coordsize="21600,21600" arcsize="0.166666666666667" o:gfxdata="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5i&#10;aA3TAAAABgEAAA8AAAAAAAAAAQAgAAAAIgAAAGRycy9kb3ducmV2LnhtbFBLAQIUABQAAAAIAIdO&#10;4kC9tZs/KAIAAF4EAAAOAAAAAAAAAAEAIAAAACIBAABkcnMvZTJvRG9jLnhtbFBLBQYAAAAABgAG&#10;AFkBAAC8BQ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b/>
                            <w:u w:val="single"/>
                          </w:rPr>
                        </w:pPr>
                        <w:r>
                          <w:rPr>
                            <w:rFonts w:hint="eastAsia"/>
                            <w:b/>
                            <w:u w:val="single"/>
                          </w:rPr>
                          <w:t>申  请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申请材料：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6"/>
                            <w:szCs w:val="16"/>
                          </w:rPr>
                        </w:pPr>
                        <w:r>
                          <w:rPr>
                            <w:rFonts w:ascii="仿宋_GB2312" w:eastAsia="仿宋_GB2312"/>
                            <w:sz w:val="16"/>
                            <w:szCs w:val="16"/>
                          </w:rPr>
                          <w:t>1.</w:t>
                        </w:r>
                        <w:r>
                          <w:rPr>
                            <w:rFonts w:hint="eastAsia" w:ascii="仿宋_GB2312" w:eastAsia="仿宋_GB231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仿宋_GB2312" w:eastAsia="仿宋_GB2312"/>
                            <w:sz w:val="16"/>
                            <w:szCs w:val="16"/>
                          </w:rPr>
                          <w:t>关于XX公司XX项目</w:t>
                        </w:r>
                        <w:r>
                          <w:rPr>
                            <w:rFonts w:hint="eastAsia" w:ascii="仿宋_GB2312" w:eastAsia="仿宋_GB2312"/>
                            <w:sz w:val="16"/>
                            <w:szCs w:val="16"/>
                          </w:rPr>
                          <w:t>核准</w:t>
                        </w:r>
                        <w:r>
                          <w:rPr>
                            <w:rFonts w:ascii="仿宋_GB2312" w:eastAsia="仿宋_GB2312"/>
                            <w:sz w:val="16"/>
                            <w:szCs w:val="16"/>
                          </w:rPr>
                          <w:t>的请示；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6"/>
                            <w:szCs w:val="16"/>
                          </w:rPr>
                          <w:t xml:space="preserve">2. </w:t>
                        </w:r>
                        <w:r>
                          <w:rPr>
                            <w:rFonts w:ascii="仿宋_GB2312" w:eastAsia="仿宋_GB2312"/>
                            <w:sz w:val="16"/>
                            <w:szCs w:val="16"/>
                          </w:rPr>
                          <w:t>企业营业执照副本及复印件</w:t>
                        </w:r>
                        <w:r>
                          <w:rPr>
                            <w:rFonts w:hint="eastAsia" w:ascii="仿宋_GB2312" w:eastAsia="仿宋_GB2312"/>
                            <w:sz w:val="16"/>
                            <w:szCs w:val="16"/>
                          </w:rPr>
                          <w:t>；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rFonts w:ascii="仿宋_GB2312" w:eastAsia="仿宋_GB2312"/>
                            <w:sz w:val="16"/>
                            <w:szCs w:val="16"/>
                          </w:rPr>
                          <w:t>.</w:t>
                        </w:r>
                        <w:r>
                          <w:rPr>
                            <w:rFonts w:hint="eastAsia" w:ascii="仿宋_GB2312" w:eastAsia="仿宋_GB231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仿宋_GB2312" w:eastAsia="仿宋_GB2312"/>
                            <w:sz w:val="16"/>
                            <w:szCs w:val="16"/>
                          </w:rPr>
                          <w:t>项目申请报告；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6"/>
                            <w:szCs w:val="16"/>
                          </w:rPr>
                          <w:t>4</w:t>
                        </w:r>
                        <w:r>
                          <w:rPr>
                            <w:rFonts w:ascii="仿宋_GB2312" w:eastAsia="仿宋_GB2312"/>
                            <w:sz w:val="16"/>
                            <w:szCs w:val="16"/>
                          </w:rPr>
                          <w:t>.</w:t>
                        </w:r>
                        <w:r>
                          <w:rPr>
                            <w:rFonts w:hint="eastAsia" w:ascii="仿宋_GB2312" w:eastAsia="仿宋_GB231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仿宋_GB2312" w:eastAsia="仿宋_GB2312"/>
                            <w:sz w:val="16"/>
                            <w:szCs w:val="16"/>
                          </w:rPr>
                          <w:t>城市规划行政主管部门出具</w:t>
                        </w:r>
                        <w:r>
                          <w:rPr>
                            <w:rFonts w:hint="eastAsia" w:ascii="仿宋_GB2312" w:eastAsia="仿宋_GB2312"/>
                            <w:sz w:val="16"/>
                            <w:szCs w:val="16"/>
                          </w:rPr>
                          <w:t>的选址意见书（仅指以划拨方式提供国有土地使用权的项目）</w:t>
                        </w:r>
                        <w:r>
                          <w:rPr>
                            <w:rFonts w:ascii="仿宋_GB2312" w:eastAsia="仿宋_GB2312"/>
                            <w:sz w:val="16"/>
                            <w:szCs w:val="16"/>
                          </w:rPr>
                          <w:t>；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6"/>
                            <w:szCs w:val="16"/>
                          </w:rPr>
                          <w:t>5</w:t>
                        </w:r>
                        <w:r>
                          <w:rPr>
                            <w:rFonts w:ascii="仿宋_GB2312" w:eastAsia="仿宋_GB2312"/>
                            <w:sz w:val="16"/>
                            <w:szCs w:val="16"/>
                          </w:rPr>
                          <w:t>.</w:t>
                        </w:r>
                        <w:r>
                          <w:rPr>
                            <w:rFonts w:hint="eastAsia" w:ascii="仿宋_GB2312" w:eastAsia="仿宋_GB2312"/>
                            <w:sz w:val="16"/>
                            <w:szCs w:val="16"/>
                          </w:rPr>
                          <w:t xml:space="preserve"> 国土资源（海洋）行政主管部门出具的用地（用海）预审意见（国土资源主管部门明确可以不进行用地预审的情形除外）</w:t>
                        </w:r>
                        <w:r>
                          <w:rPr>
                            <w:rFonts w:ascii="仿宋_GB2312" w:eastAsia="仿宋_GB2312"/>
                            <w:sz w:val="16"/>
                            <w:szCs w:val="16"/>
                          </w:rPr>
                          <w:t>；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6"/>
                            <w:szCs w:val="16"/>
                          </w:rPr>
                          <w:t>6</w:t>
                        </w:r>
                        <w:r>
                          <w:rPr>
                            <w:rFonts w:ascii="仿宋_GB2312" w:eastAsia="仿宋_GB2312"/>
                            <w:sz w:val="16"/>
                            <w:szCs w:val="16"/>
                          </w:rPr>
                          <w:t>.</w:t>
                        </w:r>
                        <w:r>
                          <w:rPr>
                            <w:rFonts w:hint="eastAsia" w:ascii="仿宋_GB2312" w:eastAsia="仿宋_GB2312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仿宋_GB2312" w:eastAsia="仿宋_GB2312"/>
                            <w:sz w:val="16"/>
                            <w:szCs w:val="16"/>
                          </w:rPr>
                          <w:t>法律、行政法规规定需要办理的其他相关手续。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6"/>
                            <w:szCs w:val="16"/>
                          </w:rPr>
                        </w:pPr>
                      </w:p>
                      <w:p>
                        <w:pPr>
                          <w:rPr>
                            <w:rFonts w:ascii="仿宋_GB2312" w:eastAsia="仿宋_GB2312"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6"/>
                            <w:szCs w:val="16"/>
                          </w:rPr>
                          <w:t>材料说明：上述材料，纸质版一式两份。</w:t>
                        </w:r>
                        <w:r>
                          <w:rPr>
                            <w:rFonts w:ascii="仿宋_GB2312" w:eastAsia="仿宋_GB2312"/>
                            <w:sz w:val="16"/>
                            <w:szCs w:val="16"/>
                          </w:rPr>
                          <w:t>《关于XX公司XX项目</w:t>
                        </w:r>
                        <w:r>
                          <w:rPr>
                            <w:rFonts w:hint="eastAsia" w:ascii="仿宋_GB2312" w:eastAsia="仿宋_GB2312"/>
                            <w:sz w:val="16"/>
                            <w:szCs w:val="16"/>
                          </w:rPr>
                          <w:t>核准</w:t>
                        </w:r>
                        <w:r>
                          <w:rPr>
                            <w:rFonts w:ascii="仿宋_GB2312" w:eastAsia="仿宋_GB2312"/>
                            <w:sz w:val="16"/>
                            <w:szCs w:val="16"/>
                          </w:rPr>
                          <w:t>的请示》</w:t>
                        </w:r>
                        <w:r>
                          <w:rPr>
                            <w:rFonts w:hint="eastAsia" w:ascii="仿宋_GB2312" w:eastAsia="仿宋_GB2312"/>
                            <w:sz w:val="16"/>
                            <w:szCs w:val="16"/>
                          </w:rPr>
                          <w:t>文本模板的格式不可自行修改，需法定代表人签字，并加盖法人章和公章。</w:t>
                        </w:r>
                      </w:p>
                      <w:p/>
                      <w:p/>
                    </w:txbxContent>
                  </v:textbox>
                </v:roundrect>
                <v:rect id="矩形 36" o:spid="_x0000_s1026" o:spt="1" style="position:absolute;left:1700530;top:1538605;height:1971675;width:723900;" fillcolor="#FFFFFF" filled="t" stroked="t" coordsize="21600,21600" o:gfxdata="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fZBsh1QAAAAYBAAAPAAAAAAAAAAEAIAAA&#10;ACIAAABkcnMvZG93bnJldi54bWxQSwECFAAUAAAACACHTuJAoeEzRQ8CAAA2BAAADgAAAAAAAAAB&#10;ACAAAAAkAQAAZHJzL2Uyb0RvYy54bWxQSwUGAAAAAAYABgBZAQAAp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窗口对申请材料进行初步形式要件审查。</w:t>
                        </w: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时限：即时</w:t>
                        </w:r>
                      </w:p>
                      <w:p>
                        <w:pPr>
                          <w:rPr>
                            <w:rFonts w:hint="eastAsia" w:ascii="仿宋_GB2312" w:eastAsia="仿宋_GB2312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责任人：</w:t>
                        </w: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  <w:lang w:eastAsia="zh-CN"/>
                          </w:rPr>
                          <w:t>隋云涛</w:t>
                        </w:r>
                      </w:p>
                    </w:txbxContent>
                  </v:textbox>
                </v:rect>
                <v:rect id="矩形 37" o:spid="_x0000_s1026" o:spt="1" style="position:absolute;left:2834005;top:1542415;height:2406015;width:937260;" fillcolor="#FFFFFF" filled="t" stroked="t" coordsize="21600,21600" o:gfxdata="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32QbIdUAAAAGAQAADwAAAAAAAAABACAA&#10;AAAiAAAAZHJzL2Rvd25yZXYueG1sUEsBAhQAFAAAAAgAh07iQC0nty4QAgAANgQAAA4AAAAAAAAA&#10;AQAgAAAAJAEAAGRycy9lMm9Eb2MueG1sUEsFBgAAAAAGAAYAWQEAAKY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b/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  <w:u w:val="single"/>
                          </w:rPr>
                          <w:t>受  理</w:t>
                        </w: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窗口对材料齐全或按要求补正材料的符合法定形式的申请予以受理。</w:t>
                        </w: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时限：1个工作日</w:t>
                        </w: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责任人：</w:t>
                        </w: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  <w:lang w:eastAsia="zh-CN"/>
                          </w:rPr>
                          <w:t>隋云涛</w:t>
                        </w: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矩形 38" o:spid="_x0000_s1026" o:spt="1" style="position:absolute;left:2818765;top:168910;height:697865;width:990600;" fillcolor="#FFFFFF" filled="t" stroked="t" coordsize="21600,21600" o:gfxdata="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N9kGyHVAAAABgEAAA8AAAAAAAAAAQAgAAAAIgAA&#10;AGRycy9kb3ducmV2LnhtbFBLAQIUABQAAAAIAIdO4kDTdPm+CwIAADQEAAAOAAAAAAAAAAEAIAAA&#10;ACQBAABkcnMvZTJvRG9jLnhtbFBLBQYAAAAABgAGAFkBAACh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b/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  <w:u w:val="single"/>
                          </w:rPr>
                          <w:t>补  正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当场一次性告知</w:t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矩形 39" o:spid="_x0000_s1026" o:spt="1" style="position:absolute;left:2875915;top:4105275;height:871855;width:967740;" fillcolor="#FFFFFF" filled="t" stroked="t" coordsize="21600,21600" o:gfxdata="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32QbIdUAAAAGAQAADwAAAAAAAAABACAA&#10;AAAiAAAAZHJzL2Rvd25yZXYueG1sUEsBAhQAFAAAAAgAh07iQHN8KfQQAgAANQQAAA4AAAAAAAAA&#10;AQAgAAAAJAEAAGRycy9lMm9Eb2MueG1sUEsFBgAAAAAGAAYAWQEAAKY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b/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  <w:u w:val="single"/>
                          </w:rPr>
                          <w:t>不受理</w:t>
                        </w: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对不符合法定条件的作出不受理决定。</w:t>
                        </w:r>
                      </w:p>
                    </w:txbxContent>
                  </v:textbox>
                </v:rect>
                <v:shape id="自选图形 40" o:spid="_x0000_s1026" o:spt="32" type="#_x0000_t32" style="position:absolute;left:1304290;top:2433955;flip:y;height:4445;width:396240;" filled="f" stroked="t" coordsize="21600,21600" o:gfxdata="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M1NjItYAAAAGAQAADwAAAAAAAAAB&#10;ACAAAAAiAAAAZHJzL2Rvd25yZXYueG1sUEsBAhQAFAAAAAgAh07iQEx8cfUSAgAAAAQAAA4AAAAA&#10;AAAAAQAgAAAAJQEAAGRycy9lMm9Eb2MueG1sUEsFBgAAAAAGAAYAWQEAAKkF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自选图形 41" o:spid="_x0000_s1026" o:spt="33" type="#_x0000_t33" style="position:absolute;left:1930400;top:650240;height:756285;width:1020445;rotation:-5898240f;" filled="f" stroked="t" coordsize="21600,21600" o:gfxdata="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LDdWZ1QAAAAYBAAAPAAAA&#10;AAAAAAEAIAAAACIAAABkcnMvZG93bnJldi54bWxQSwECFAAUAAAACACHTuJA59Cq1BgCAAANBAAA&#10;DgAAAAAAAAABACAAAAAkAQAAZHJzL2Uyb0RvYy54bWxQSwUGAAAAAAYABgBZAQAArgUAAAAA&#10;">
                  <v:fill on="f" focussize="0,0"/>
                  <v:stroke color="#000000" joinstyle="miter" endarrow="block"/>
                  <v:imagedata o:title=""/>
                  <o:lock v:ext="edit" aspectratio="f"/>
                </v:shape>
                <v:shape id="文本框 42" o:spid="_x0000_s1026" o:spt="202" type="#_x0000_t202" style="position:absolute;left:1977390;top:217805;height:342265;width:857250;" filled="f" stroked="f" coordsize="21600,21600" o:gfxdata="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AyfvmPUAAAABgEAAA8AAAAAAAAAAQAgAAAAIgAAAGRycy9kb3ducmV2LnhtbFBLAQIUABQAAAAI&#10;AIdO4kBlRgqAuAEAAFkDAAAOAAAAAAAAAAEAIAAAACMBAABkcnMvZTJvRG9jLnhtbFBLBQYAAAAA&#10;BgAGAFkBAABNBQ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材料不齐全</w:t>
                        </w:r>
                      </w:p>
                    </w:txbxContent>
                  </v:textbox>
                </v:shape>
                <v:shape id="自选图形 43" o:spid="_x0000_s1026" o:spt="32" type="#_x0000_t32" style="position:absolute;left:3302635;top:866775;flip:x;height:675640;width:11430;" filled="f" stroked="t" coordsize="21600,21600" o:gfxdata="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DNTYyLWAAAABgEAAA8AAAAA&#10;AAAAAQAgAAAAIgAAAGRycy9kb3ducmV2LnhtbFBLAQIUABQAAAAIAIdO4kAKVU4cFgIAAAAEAAAO&#10;AAAAAAAAAAEAIAAAACUBAABkcnMvZTJvRG9jLnhtbFBLBQYAAAAABgAGAFkBAACtBQ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文本框 44" o:spid="_x0000_s1026" o:spt="202" type="#_x0000_t202" style="position:absolute;left:2508250;top:952500;height:538480;width:794385;" filled="f" stroked="f" coordsize="21600,21600" o:gfxdata="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DJ++Y9QAAAAGAQAADwAAAAAAAAABACAAAAAiAAAAZHJzL2Rvd25yZXYueG1sUEsBAhQAFAAAAAgA&#10;h07iQHg29VC3AQAAWgMAAA4AAAAAAAAAAQAgAAAAIwEAAGRycy9lMm9Eb2MueG1sUEsFBgAAAAAG&#10;AAYAWQEAAEwF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材料齐全且满足受理条件</w:t>
                        </w:r>
                      </w:p>
                    </w:txbxContent>
                  </v:textbox>
                </v:shape>
                <v:shape id="自选图形 45" o:spid="_x0000_s1026" o:spt="33" type="#_x0000_t33" style="position:absolute;left:1953895;top:3618865;flip:x;height:813435;width:1031240;rotation:5898240f;" filled="f" stroked="t" coordsize="21600,21600" o:gfxdata="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eBDrJ&#10;1gAAAAYBAAAPAAAAAAAAAAEAIAAAACIAAABkcnMvZG93bnJldi54bWxQSwECFAAUAAAACACHTuJA&#10;mgU2LyMCAAAZBAAADgAAAAAAAAABACAAAAAlAQAAZHJzL2Uyb0RvYy54bWxQSwUGAAAAAAYABgBZ&#10;AQAAugUAAAAA&#10;">
                  <v:fill on="f" focussize="0,0"/>
                  <v:stroke color="#000000" joinstyle="miter" endarrow="block"/>
                  <v:imagedata o:title=""/>
                  <o:lock v:ext="edit" aspectratio="f"/>
                </v:shape>
                <v:shape id="自选图形 47" o:spid="_x0000_s1026" o:spt="32" type="#_x0000_t32" style="position:absolute;left:3771265;top:2438400;height:635;width:457200;" filled="f" stroked="t" coordsize="21600,21600" o:gfxdata="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ANLxATXAAAABgEAAA8AAAAAAAAAAQAgAAAA&#10;IgAAAGRycy9kb3ducmV2LnhtbFBLAQIUABQAAAAIAIdO4kBdP7WXDAIAAPYDAAAOAAAAAAAAAAEA&#10;IAAAACYBAABkcnMvZTJvRG9jLnhtbFBLBQYAAAAABgAGAFkBAACkBQ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rect id="矩形 48" o:spid="_x0000_s1026" o:spt="1" style="position:absolute;left:5523865;top:952500;height:2886075;width:681355;" fillcolor="#FFFFFF" filled="t" stroked="t" coordsize="21600,21600" o:gfxdata="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32QbIdUAAAAGAQAADwAAAAAAAAABACAAAAAiAAAA&#10;ZHJzL2Rvd25yZXYueG1sUEsBAhQAFAAAAAgAh07iQHN0VBsKAgAANgQAAA4AAAAAAAAAAQAgAAAA&#10;JAEAAGRycy9lMm9Eb2MueG1sUEsFBgAAAAAGAAYAWQEAAKA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jc w:val="center"/>
                          <w:rPr>
                            <w:b/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  <w:u w:val="single"/>
                          </w:rPr>
                          <w:t>审  查</w:t>
                        </w:r>
                      </w:p>
                      <w:p>
                        <w:pPr>
                          <w:spacing w:line="28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审查申报材料及中介机构出具的专家评审意见，草拟批复文本。</w:t>
                        </w:r>
                      </w:p>
                      <w:p>
                        <w:pPr>
                          <w:spacing w:line="28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时限：即时</w:t>
                        </w: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责任人：</w:t>
                        </w: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  <w:lang w:eastAsia="zh-CN"/>
                          </w:rPr>
                          <w:t>隋云涛</w:t>
                        </w:r>
                      </w:p>
                      <w:p>
                        <w:pPr>
                          <w:spacing w:line="28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spacing w:line="240" w:lineRule="exact"/>
                          <w:rPr>
                            <w:szCs w:val="21"/>
                          </w:rPr>
                        </w:pPr>
                      </w:p>
                    </w:txbxContent>
                  </v:textbox>
                </v:rect>
                <v:rect id="矩形 49" o:spid="_x0000_s1026" o:spt="1" style="position:absolute;left:7819390;top:609600;height:1750695;width:1000125;" fillcolor="#FFFFFF" filled="t" stroked="t" coordsize="21600,21600" o:gfxdata="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fZBsh1QAAAAYBAAAPAAAAAAAAAAEAIAAA&#10;ACIAAABkcnMvZG93bnJldi54bWxQSwECFAAUAAAACACHTuJAzx4LqA8CAAA3BAAADgAAAAAAAAAB&#10;ACAAAAAkAQAAZHJzL2Uyb0RvYy54bWxQSwUGAAAAAAYABgBZAQAAp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b/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  <w:u w:val="single"/>
                          </w:rPr>
                          <w:t>批  准</w:t>
                        </w: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签批作出行政许可决定，加盖行政审批专用章。</w:t>
                        </w: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时限：1个工作日</w:t>
                        </w:r>
                      </w:p>
                      <w:p>
                        <w:pPr>
                          <w:rPr>
                            <w:rFonts w:hint="eastAsia" w:ascii="仿宋_GB2312" w:eastAsia="仿宋_GB2312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责任人：</w:t>
                        </w: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  <w:lang w:eastAsia="zh-CN"/>
                          </w:rPr>
                          <w:t>韩晓梅</w:t>
                        </w: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矩形 50" o:spid="_x0000_s1026" o:spt="1" style="position:absolute;left:7828915;top:2567305;height:1381125;width:1000125;" fillcolor="#FFFFFF" filled="t" stroked="t" coordsize="21600,21600" o:gfxdata="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fZBsh1QAAAAYBAAAPAAAAAAAAAAEAIAAAACIA&#10;AABkcnMvZG93bnJldi54bWxQSwECFAAUAAAACACHTuJAavo4twwCAAA4BAAADgAAAAAAAAABACAA&#10;AAAkAQAAZHJzL2Uyb0RvYy54bWxQSwUGAAAAAAYABgBZAQAAo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b/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  <w:u w:val="single"/>
                          </w:rPr>
                          <w:t>不批准</w:t>
                        </w: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不予行政许可的，说明理由。</w:t>
                        </w: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时限：1个工作日</w:t>
                        </w: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责任人：</w:t>
                        </w: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  <w:lang w:eastAsia="zh-CN"/>
                          </w:rPr>
                          <w:t>韩晓梅</w:t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矩形 51" o:spid="_x0000_s1026" o:spt="1" style="position:absolute;left:4148455;top:4205605;height:628650;width:4229735;" fillcolor="#FFFFFF" filled="t" stroked="t" coordsize="21600,21600" o:gfxdata="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fZBsh1QAAAAYBAAAPAAAAAAAAAAEAIAAA&#10;ACIAAABkcnMvZG93bnJldi54bWxQSwECFAAUAAAACACHTuJAH1B1cQ8CAAA3BAAADgAAAAAAAAAB&#10;ACAAAAAkAQAAZHJzL2Uyb0RvYy54bWxQSwUGAAAAAAYABgBZAQAAp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申请人对行政机关实施行政行为，享有陈述权、申辩权；有权依法申请行政复议或提起行政诉讼；其合法权益因行政机关违法实施行政许可受到损失的，有权依法要求赔偿。</w:t>
                        </w:r>
                      </w:p>
                    </w:txbxContent>
                  </v:textbox>
                </v:rect>
                <v:shape id="文本框 52" o:spid="_x0000_s1026" o:spt="202" type="#_x0000_t202" style="position:absolute;left:2386330;top:1843405;height:723900;width:542925;" filled="f" stroked="f" coordsize="21600,21600" o:gfxdata="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DJ++Y9QAAAAGAQAADwAAAAAAAAABACAAAAAiAAAAZHJzL2Rvd25yZXYueG1sUEsBAhQAFAAA&#10;AAgAh07iQLtXm7C6AQAAWwMAAA4AAAAAAAAAAQAgAAAAIwEAAGRycy9lMm9Eb2MueG1sUEsFBgAA&#10;AAAGAAYAWQEAAE8F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材料齐全且满足受理条件</w:t>
                        </w:r>
                      </w:p>
                    </w:txbxContent>
                  </v:textbox>
                </v:shape>
                <v:shape id="文本框 53" o:spid="_x0000_s1026" o:spt="202" type="#_x0000_t202" style="position:absolute;left:2100580;top:4148455;height:685800;width:718185;" filled="f" stroked="f" coordsize="21600,21600" o:gfxdata="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AMn75j1AAAAAYBAAAPAAAAAAAAAAEAIAAAACIAAABkcnMvZG93bnJldi54bWxQSwECFAAUAAAA&#10;CACHTuJAl8OHlbkBAABbAwAADgAAAAAAAAABACAAAAAjAQAAZHJzL2Uyb0RvYy54bWxQSwUGAAAA&#10;AAYABgBZAQAATgU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不满足受理条件</w:t>
                        </w:r>
                      </w:p>
                    </w:txbxContent>
                  </v:textbox>
                </v:shape>
                <v:shape id="自选图形 54" o:spid="_x0000_s1026" o:spt="32" type="#_x0000_t32" style="position:absolute;left:3843655;top:4519930;flip:y;height:21590;width:304800;" filled="f" stroked="t" coordsize="21600,21600" o:gfxdata="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DNTYyLWAAAABgEAAA8AAAAA&#10;AAAAAQAgAAAAIgAAAGRycy9kb3ducmV2LnhtbFBLAQIUABQAAAAIAIdO4kB8eU2PFgIAAAIEAAAO&#10;AAAAAAAAAAEAIAAAACUBAABkcnMvZTJvRG9jLnhtbFBLBQYAAAAABgAGAFkBAACtBQ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文本框 56" o:spid="_x0000_s1026" o:spt="202" type="#_x0000_t202" style="position:absolute;left:7272020;top:1049020;height:493395;width:585470;" filled="f" stroked="f" coordsize="21600,21600" o:gfxdata="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AyfvmPUAAAABgEAAA8AAAAAAAAAAQAgAAAAIgAAAGRycy9kb3ducmV2LnhtbFBLAQIUABQAAAAI&#10;AIdO4kCgGZ4luAEAAFsDAAAOAAAAAAAAAAEAIAAAACMBAABkcnMvZTJvRG9jLnhtbFBLBQYAAAAA&#10;BgAGAFkBAABNBQ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符合条件的</w:t>
                        </w:r>
                      </w:p>
                    </w:txbxContent>
                  </v:textbox>
                </v:shape>
                <v:shape id="文本框 57" o:spid="_x0000_s1026" o:spt="202" type="#_x0000_t202" style="position:absolute;left:7244715;top:3349625;height:538480;width:584200;" filled="f" stroked="f" coordsize="21600,21600" o:gfxdata="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AMn75j1AAAAAYBAAAPAAAAAAAAAAEAIAAAACIAAABkcnMvZG93bnJldi54bWxQSwECFAAU&#10;AAAACACHTuJA1INFWbwBAABbAwAADgAAAAAAAAABACAAAAAjAQAAZHJzL2Uyb0RvYy54bWxQSwUG&#10;AAAAAAYABgBZAQAAUQU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不符合条件</w:t>
                        </w:r>
                      </w:p>
                    </w:txbxContent>
                  </v:textbox>
                </v:shape>
                <v:shape id="自选图形 58" o:spid="_x0000_s1026" o:spt="34" type="#_x0000_t34" style="position:absolute;left:7167880;top:3044190;height:2065655;width:257175;rotation:5898240f;" filled="f" stroked="t" coordsize="21600,21600" o:gfxdata="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Bqe5pXXAAAABgEAAA8AAAAAAAAAAQAgAAAAIgAAAGRycy9kb3ducmV2Lnht&#10;bFBLAQIUABQAAAAIAIdO4kDZqW93MwIAADsEAAAOAAAAAAAAAAEAIAAAACYBAABkcnMvZTJvRG9j&#10;LnhtbFBLBQYAAAAABgAGAFkBAADLBQAAAAA=&#10;" adj="10773">
                  <v:fill on="f" focussize="0,0"/>
                  <v:stroke color="#000000" joinstyle="miter" endarrow="block"/>
                  <v:imagedata o:title=""/>
                  <o:lock v:ext="edit" aspectratio="f"/>
                </v:shape>
                <v:roundrect id="自选图形 60" o:spid="_x0000_s1026" o:spt="2" style="position:absolute;left:9016365;top:609600;height:1768475;width:927100;" fillcolor="#FFFFFF" filled="t" stroked="t" coordsize="21600,21600" arcsize="0.166666666666667" o:gfxdata="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zmJoDdMAAAAGAQAADwAAAAAAAAABACAAAAAiAAAAZHJzL2Rvd25yZXYueG1sUEsBAhQAFAAA&#10;AAgAh07iQE4iz2AtAgAAYwQAAA4AAAAAAAAAAQAgAAAAIgEAAGRycy9lMm9Eb2MueG1sUEsFBgAA&#10;AAAGAAYAWQEAAMEFAAAAAA=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b/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  <w:u w:val="single"/>
                          </w:rPr>
                          <w:t>发  放</w:t>
                        </w: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发放内资固投项目核准批复。</w:t>
                        </w: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时限：即时</w:t>
                        </w: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责任人：</w:t>
                        </w: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  <w:lang w:eastAsia="zh-CN"/>
                          </w:rPr>
                          <w:t>隋云涛</w:t>
                        </w: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</w:p>
                      <w:p/>
                      <w:p/>
                    </w:txbxContent>
                  </v:textbox>
                </v:roundrect>
                <v:shape id="自选图形 61" o:spid="_x0000_s1026" o:spt="32" type="#_x0000_t32" style="position:absolute;left:8819515;top:1485265;height:8890;width:196850;" filled="f" stroked="t" coordsize="21600,21600" o:gfxdata="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A0vEBNcAAAAGAQAADwAAAAAAAAABACAA&#10;AAAiAAAAZHJzL2Rvd25yZXYueG1sUEsBAhQAFAAAAAgAh07iQCDlSlcOAgAA9wMAAA4AAAAAAAAA&#10;AQAgAAAAJgEAAGRycy9lMm9Eb2MueG1sUEsFBgAAAAAGAAYAWQEAAKYF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rect id="矩形 62" o:spid="_x0000_s1026" o:spt="1" style="position:absolute;left:4228465;top:866775;height:3081655;width:952500;" fillcolor="#FFFFFF" filled="t" stroked="t" coordsize="21600,21600" o:gfxdata="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N9kGyHVAAAABgEAAA8AAAAAAAAAAQAgAAAA&#10;IgAAAGRycy9kb3ducmV2LnhtbFBLAQIUABQAAAAIAIdO4kD3wyS4DgIAADYEAAAOAAAAAAAAAAEA&#10;IAAAACQBAABkcnMvZTJvRG9jLnhtbFBLBQYAAAAABgAGAFkBAACk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jc w:val="center"/>
                          <w:rPr>
                            <w:b/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  <w:u w:val="single"/>
                          </w:rPr>
                          <w:t>评审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sz w:val="24"/>
                          </w:rPr>
                        </w:pPr>
                      </w:p>
                      <w:p>
                        <w:pPr>
                          <w:spacing w:line="30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  <w:t>委托相应资质的机构对</w:t>
                        </w: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项目申请报告</w:t>
                        </w:r>
                        <w: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  <w:t>进行评审</w:t>
                        </w: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。</w:t>
                        </w:r>
                      </w:p>
                      <w:p>
                        <w:pPr>
                          <w:spacing w:line="30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spacing w:line="30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时限：2个工作日（</w:t>
                        </w:r>
                        <w: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  <w:t>不含委托中介机构评审时间）</w:t>
                        </w:r>
                      </w:p>
                      <w:p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责任人：</w:t>
                        </w: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  <w:lang w:eastAsia="zh-CN"/>
                          </w:rPr>
                          <w:t>隋云涛</w:t>
                        </w:r>
                      </w:p>
                      <w:p>
                        <w:pPr>
                          <w:spacing w:line="300" w:lineRule="exact"/>
                          <w:rPr>
                            <w:szCs w:val="21"/>
                          </w:rPr>
                        </w:pPr>
                      </w:p>
                      <w:p>
                        <w:pPr>
                          <w:spacing w:line="300" w:lineRule="exact"/>
                          <w:rPr>
                            <w:szCs w:val="21"/>
                          </w:rPr>
                        </w:pPr>
                      </w:p>
                    </w:txbxContent>
                  </v:textbox>
                </v:rect>
                <v:shape id="自选图形 63" o:spid="_x0000_s1026" o:spt="32" type="#_x0000_t32" style="position:absolute;left:5172075;top:2395855;flip:y;height:12065;width:334010;" filled="f" stroked="t" coordsize="21600,21600" o:gfxdata="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U2Mi1gAAAAYBAAAPAAAA&#10;AAAAAAEAIAAAACIAAABkcnMvZG93bnJldi54bWxQSwECFAAUAAAACACHTuJAWGxSXRcCAAACBAAA&#10;DgAAAAAAAAABACAAAAAlAQAAZHJzL2Uyb0RvYy54bWxQSwUGAAAAAAYABgBZAQAArgU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rect id="矩形 66" o:spid="_x0000_s1026" o:spt="1" style="position:absolute;left:7252970;top:5080;height:454025;width:1543050;" fillcolor="#FFFFFF" filled="t" stroked="t" coordsize="21600,21600" o:gfxdata="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N9kGyHVAAAABgEAAA8AAAAAAAAAAQAgAAAAIgAA&#10;AGRycy9kb3ducmV2LnhtbFBLAQIUABQAAAAIAIdO4kCt7oE7CwIAADQEAAAOAAAAAAAAAAEAIAAA&#10;ACQBAABkcnMvZTJvRG9jLnhtbFBLBQYAAAAABgAGAFkBAACh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hint="eastAsia" w:ascii="仿宋_GB2312" w:eastAsia="仿宋_GB2312"/>
                            <w:szCs w:val="21"/>
                          </w:rPr>
                          <w:t>咨询电话：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87935701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Cs w:val="21"/>
                          </w:rPr>
                        </w:pPr>
                        <w:r>
                          <w:rPr>
                            <w:rFonts w:hint="eastAsia" w:ascii="仿宋_GB2312" w:eastAsia="仿宋_GB2312"/>
                            <w:szCs w:val="21"/>
                          </w:rPr>
                          <w:t>监督电话：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87639214</w:t>
                        </w:r>
                      </w:p>
                    </w:txbxContent>
                  </v:textbox>
                </v:rect>
                <v:shape id="自选图形 68" o:spid="_x0000_s1026" o:spt="32" type="#_x0000_t32" style="position:absolute;left:2418715;top:2553335;flip:y;height:4445;width:396240;" filled="f" stroked="t" coordsize="21600,21600" o:gfxdata="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zU2Mi1gAAAAYBAAAPAAAAAAAA&#10;AAEAIAAAACIAAABkcnMvZG93bnJldi54bWxQSwECFAAUAAAACACHTuJAykPzexQCAAABBAAADgAA&#10;AAAAAAABACAAAAAlAQAAZHJzL2Uyb0RvYy54bWxQSwUGAAAAAAYABgBZAQAAqwU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自选图形 69" o:spid="_x0000_s1026" o:spt="32" type="#_x0000_t32" style="position:absolute;left:6228715;top:2378075;flip:y;height:10795;width:343535;" filled="f" stroked="t" coordsize="21600,21600" o:gfxdata="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DNTYyLWAAAABgEAAA8AAAAA&#10;AAAAAQAgAAAAIgAAAGRycy9kb3ducmV2LnhtbFBLAQIUABQAAAAIAIdO4kDvP3CAFgIAAAIEAAAO&#10;AAAAAAAAAAEAIAAAACUBAABkcnMvZTJvRG9jLnhtbFBLBQYAAAAABgAGAFkBAACtBQ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rect id="矩形 70" o:spid="_x0000_s1026" o:spt="1" style="position:absolute;left:6581140;top:876300;height:2886075;width:681355;" fillcolor="#FFFFFF" filled="t" stroked="t" coordsize="21600,21600" o:gfxdata="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N9kGyHVAAAABgEAAA8AAAAAAAAAAQAgAAAAIgAA&#10;AGRycy9kb3ducmV2LnhtbFBLAQIUABQAAAAIAIdO4kDBv4VTCwIAADYEAAAOAAAAAAAAAAEAIAAA&#10;ACQBAABkcnMvZTJvRG9jLnhtbFBLBQYAAAAABgAGAFkBAACh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jc w:val="center"/>
                          <w:rPr>
                            <w:b/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  <w:u w:val="single"/>
                          </w:rPr>
                          <w:t>审  核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对所有材料进行审核。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时限：1个工作日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spacing w:line="240" w:lineRule="exact"/>
                          <w:rPr>
                            <w:rFonts w:hint="eastAsia" w:ascii="仿宋_GB2312" w:eastAsia="仿宋_GB2312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 xml:space="preserve">责任人： </w:t>
                        </w: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  <w:lang w:eastAsia="zh-CN"/>
                          </w:rPr>
                          <w:t>冯元金</w:t>
                        </w:r>
                      </w:p>
                      <w:p>
                        <w:pPr>
                          <w:spacing w:line="240" w:lineRule="exact"/>
                          <w:rPr>
                            <w:szCs w:val="21"/>
                          </w:rPr>
                        </w:pPr>
                      </w:p>
                    </w:txbxContent>
                  </v:textbox>
                </v:rect>
                <v:shape id="自选图形 71" o:spid="_x0000_s1026" o:spt="34" type="#_x0000_t34" style="position:absolute;left:7239635;top:1523365;flip:y;height:919480;width:585470;" filled="f" stroked="t" coordsize="21600,21600" o:gfxdata="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CiWKVzYAAAABgEAAA8AAAAAAAAAAQAgAAAAIgAAAGRycy9kb3ducmV2LnhtbFBL&#10;AQIUABQAAAAIAIdO4kDCmzYXLwIAADYEAAAOAAAAAAAAAAEAIAAAACcBAABkcnMvZTJvRG9jLnht&#10;bFBLBQYAAAAABgAGAFkBAADIBQAAAAA=&#10;" adj="10777">
                  <v:fill on="f" focussize="0,0"/>
                  <v:stroke color="#000000" joinstyle="miter" endarrow="block"/>
                  <v:imagedata o:title=""/>
                  <o:lock v:ext="edit" aspectratio="f"/>
                </v:shape>
                <v:shape id="自选图形 72" o:spid="_x0000_s1026" o:spt="34" type="#_x0000_t34" style="position:absolute;left:7239635;top:2442845;height:811530;width:585470;" filled="f" stroked="t" coordsize="21600,21600" o:gfxdata="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W&#10;SoEh0gAAAAYBAAAPAAAAAAAAAAEAIAAAACIAAABkcnMvZG93bnJldi54bWxQSwECFAAUAAAACACH&#10;TuJAlLaeLCoCAAAsBAAADgAAAAAAAAABACAAAAAhAQAAZHJzL2Uyb0RvYy54bWxQSwUGAAAAAAYA&#10;BgBZAQAAvQUAAAAA&#10;" adj="10777">
                  <v:fill on="f" focussize="0,0"/>
                  <v:stroke color="#000000" joinstyle="miter" endarrow="block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sectPr>
      <w:footerReference r:id="rId3" w:type="default"/>
      <w:pgSz w:w="16838" w:h="11906" w:orient="landscape"/>
      <w:pgMar w:top="851" w:right="289" w:bottom="851" w:left="28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064E05B-F59C-4606-8F1C-2D060240DCB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B1AD5BB6-1BE8-4588-A90B-EEAC17DB984E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16F414D6-E8BE-4803-B846-536DAE330F6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2ZTM0ODA0MTAxOTQ3Yjk4YjA0YjdhNTI3MDVmMzAifQ=="/>
  </w:docVars>
  <w:rsids>
    <w:rsidRoot w:val="00E866B2"/>
    <w:rsid w:val="000127EB"/>
    <w:rsid w:val="000260EC"/>
    <w:rsid w:val="0004488B"/>
    <w:rsid w:val="00047EC1"/>
    <w:rsid w:val="00074D94"/>
    <w:rsid w:val="000F10BC"/>
    <w:rsid w:val="00100BC7"/>
    <w:rsid w:val="001431ED"/>
    <w:rsid w:val="001455DF"/>
    <w:rsid w:val="001604D5"/>
    <w:rsid w:val="001761D5"/>
    <w:rsid w:val="001939F9"/>
    <w:rsid w:val="001A187E"/>
    <w:rsid w:val="001A6544"/>
    <w:rsid w:val="001E017B"/>
    <w:rsid w:val="001F006A"/>
    <w:rsid w:val="001F1F69"/>
    <w:rsid w:val="00203FD4"/>
    <w:rsid w:val="0026599E"/>
    <w:rsid w:val="00277FFD"/>
    <w:rsid w:val="002A07A7"/>
    <w:rsid w:val="002C31B3"/>
    <w:rsid w:val="002D208F"/>
    <w:rsid w:val="002E166A"/>
    <w:rsid w:val="00336903"/>
    <w:rsid w:val="00350C39"/>
    <w:rsid w:val="00367C85"/>
    <w:rsid w:val="003B3781"/>
    <w:rsid w:val="003B67F9"/>
    <w:rsid w:val="003E63A3"/>
    <w:rsid w:val="003F4F83"/>
    <w:rsid w:val="004347E1"/>
    <w:rsid w:val="004429BE"/>
    <w:rsid w:val="00445BE9"/>
    <w:rsid w:val="00477F09"/>
    <w:rsid w:val="00481AF2"/>
    <w:rsid w:val="004A5B14"/>
    <w:rsid w:val="005177C3"/>
    <w:rsid w:val="00522D44"/>
    <w:rsid w:val="00556FA6"/>
    <w:rsid w:val="00560026"/>
    <w:rsid w:val="00572FCD"/>
    <w:rsid w:val="00590671"/>
    <w:rsid w:val="00593C02"/>
    <w:rsid w:val="005C34B3"/>
    <w:rsid w:val="00614D95"/>
    <w:rsid w:val="006379CF"/>
    <w:rsid w:val="00641251"/>
    <w:rsid w:val="00645894"/>
    <w:rsid w:val="00671B34"/>
    <w:rsid w:val="00674067"/>
    <w:rsid w:val="006850F7"/>
    <w:rsid w:val="006A042E"/>
    <w:rsid w:val="006A0C3A"/>
    <w:rsid w:val="006A56F1"/>
    <w:rsid w:val="006C4B8E"/>
    <w:rsid w:val="006D48FD"/>
    <w:rsid w:val="006D7DCE"/>
    <w:rsid w:val="00724E1F"/>
    <w:rsid w:val="00732390"/>
    <w:rsid w:val="00743B0F"/>
    <w:rsid w:val="007628D7"/>
    <w:rsid w:val="00765330"/>
    <w:rsid w:val="00774644"/>
    <w:rsid w:val="00782A09"/>
    <w:rsid w:val="00795814"/>
    <w:rsid w:val="00795BDE"/>
    <w:rsid w:val="007977C3"/>
    <w:rsid w:val="007D77DF"/>
    <w:rsid w:val="00806A3B"/>
    <w:rsid w:val="00811AB8"/>
    <w:rsid w:val="00817430"/>
    <w:rsid w:val="00845405"/>
    <w:rsid w:val="008577E7"/>
    <w:rsid w:val="008B0F14"/>
    <w:rsid w:val="00911535"/>
    <w:rsid w:val="00924779"/>
    <w:rsid w:val="0093764C"/>
    <w:rsid w:val="009865FA"/>
    <w:rsid w:val="00993866"/>
    <w:rsid w:val="009B58CC"/>
    <w:rsid w:val="009D75EF"/>
    <w:rsid w:val="00A02CF7"/>
    <w:rsid w:val="00A225EC"/>
    <w:rsid w:val="00A22A33"/>
    <w:rsid w:val="00A26C27"/>
    <w:rsid w:val="00A53D0D"/>
    <w:rsid w:val="00A66187"/>
    <w:rsid w:val="00AB024B"/>
    <w:rsid w:val="00AC07B4"/>
    <w:rsid w:val="00AD5361"/>
    <w:rsid w:val="00AF6E90"/>
    <w:rsid w:val="00AF7FDB"/>
    <w:rsid w:val="00B01363"/>
    <w:rsid w:val="00B408BE"/>
    <w:rsid w:val="00B948E9"/>
    <w:rsid w:val="00BE7E73"/>
    <w:rsid w:val="00C00EFC"/>
    <w:rsid w:val="00C25D72"/>
    <w:rsid w:val="00C3168E"/>
    <w:rsid w:val="00C3684A"/>
    <w:rsid w:val="00C549B3"/>
    <w:rsid w:val="00C9593E"/>
    <w:rsid w:val="00CA60EC"/>
    <w:rsid w:val="00CC76DE"/>
    <w:rsid w:val="00D0259C"/>
    <w:rsid w:val="00D1712B"/>
    <w:rsid w:val="00D440EE"/>
    <w:rsid w:val="00D45E0F"/>
    <w:rsid w:val="00D54659"/>
    <w:rsid w:val="00D55AE9"/>
    <w:rsid w:val="00D57DEB"/>
    <w:rsid w:val="00D650D8"/>
    <w:rsid w:val="00D912A2"/>
    <w:rsid w:val="00DA4CB7"/>
    <w:rsid w:val="00DA5B47"/>
    <w:rsid w:val="00DB74F7"/>
    <w:rsid w:val="00DB7F71"/>
    <w:rsid w:val="00DC6DF3"/>
    <w:rsid w:val="00E03BCA"/>
    <w:rsid w:val="00E240C0"/>
    <w:rsid w:val="00E30FB5"/>
    <w:rsid w:val="00E4466B"/>
    <w:rsid w:val="00E866B2"/>
    <w:rsid w:val="00EB04FF"/>
    <w:rsid w:val="00ED6022"/>
    <w:rsid w:val="00F25A7E"/>
    <w:rsid w:val="00F34151"/>
    <w:rsid w:val="00F42AED"/>
    <w:rsid w:val="00F42CBF"/>
    <w:rsid w:val="00F46C9F"/>
    <w:rsid w:val="00F52E36"/>
    <w:rsid w:val="00F9616E"/>
    <w:rsid w:val="00FA0F80"/>
    <w:rsid w:val="00FA27A2"/>
    <w:rsid w:val="00FB0D81"/>
    <w:rsid w:val="00FB51C5"/>
    <w:rsid w:val="136060C2"/>
    <w:rsid w:val="65F2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link w:val="7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3 Char"/>
    <w:basedOn w:val="6"/>
    <w:link w:val="2"/>
    <w:qFormat/>
    <w:uiPriority w:val="9"/>
    <w:rPr>
      <w:rFonts w:ascii="宋体" w:hAnsi="宋体" w:cs="宋体"/>
      <w:b/>
      <w:bCs/>
      <w:sz w:val="27"/>
      <w:szCs w:val="27"/>
    </w:rPr>
  </w:style>
  <w:style w:type="character" w:customStyle="1" w:styleId="8">
    <w:name w:val="msonormal"/>
    <w:basedOn w:val="6"/>
    <w:qFormat/>
    <w:uiPriority w:val="0"/>
  </w:style>
  <w:style w:type="character" w:customStyle="1" w:styleId="9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700E168-E542-4E47-A3DA-1E3FF22DD97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15</Words>
  <Characters>15</Characters>
  <Lines>1</Lines>
  <Paragraphs>1</Paragraphs>
  <TotalTime>0</TotalTime>
  <ScaleCrop>false</ScaleCrop>
  <LinksUpToDate>false</LinksUpToDate>
  <CharactersWithSpaces>15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2018-04-10T03:11:00Z</dcterms:created>
  <dc:creator>User</dc:creator>
  <cp:lastModifiedBy>Administrator</cp:lastModifiedBy>
  <dcterms:modified xsi:type="dcterms:W3CDTF">2022-12-09T08:11:55Z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054ABF422E04454FB9FEBF1D60196C1A</vt:lpwstr>
  </property>
</Properties>
</file>