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269</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赵连发</w:t>
      </w:r>
    </w:p>
    <w:p>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210202</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lang w:val="en-US" w:eastAsia="zh-CN"/>
        </w:rPr>
        <w:t>0715</w:t>
      </w:r>
    </w:p>
    <w:p>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辽宁省大连市中山区新柳街</w:t>
      </w:r>
      <w:r>
        <w:rPr>
          <w:rFonts w:hint="eastAsia" w:ascii="仿宋_GB2312" w:hAnsi="仿宋_GB2312" w:eastAsia="仿宋_GB2312" w:cs="仿宋_GB2312"/>
          <w:sz w:val="32"/>
          <w:szCs w:val="32"/>
          <w:lang w:val="en-US" w:eastAsia="zh-CN"/>
        </w:rPr>
        <w:t>186号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大连市金州区兴发干调批发商行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15584</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269</w:t>
      </w:r>
      <w:r>
        <w:rPr>
          <w:rFonts w:hint="eastAsia" w:ascii="仿宋_GB2312" w:hAnsi="仿宋_GB2312" w:eastAsia="仿宋_GB2312" w:cs="仿宋_GB2312"/>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15584</w:t>
      </w:r>
      <w:r>
        <w:rPr>
          <w:rFonts w:hint="eastAsia" w:ascii="仿宋_GB2312" w:hAnsi="仿宋_GB2312" w:eastAsia="仿宋_GB2312" w:cs="仿宋_GB2312"/>
          <w:sz w:val="32"/>
          <w:szCs w:val="32"/>
        </w:rPr>
        <w:t>元。本决定自送达当事人时发生法律效力。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0CB4746"/>
    <w:rsid w:val="000E3539"/>
    <w:rsid w:val="00CB4746"/>
    <w:rsid w:val="00E756CB"/>
    <w:rsid w:val="010866D5"/>
    <w:rsid w:val="01764614"/>
    <w:rsid w:val="01973B44"/>
    <w:rsid w:val="01CA5CC8"/>
    <w:rsid w:val="02535CBD"/>
    <w:rsid w:val="03A30232"/>
    <w:rsid w:val="03F157BC"/>
    <w:rsid w:val="04F40254"/>
    <w:rsid w:val="053F310B"/>
    <w:rsid w:val="05562914"/>
    <w:rsid w:val="05CE26C9"/>
    <w:rsid w:val="069D1BFD"/>
    <w:rsid w:val="06BA630B"/>
    <w:rsid w:val="06C20CD0"/>
    <w:rsid w:val="06D74C69"/>
    <w:rsid w:val="08AF5B44"/>
    <w:rsid w:val="09167A44"/>
    <w:rsid w:val="09D129D6"/>
    <w:rsid w:val="0BB05F2E"/>
    <w:rsid w:val="0CF307C8"/>
    <w:rsid w:val="0D6B65B1"/>
    <w:rsid w:val="0E1704E7"/>
    <w:rsid w:val="109A08B3"/>
    <w:rsid w:val="1353099B"/>
    <w:rsid w:val="13F46EEA"/>
    <w:rsid w:val="14B2352A"/>
    <w:rsid w:val="1574621E"/>
    <w:rsid w:val="16D8458B"/>
    <w:rsid w:val="170A0BE8"/>
    <w:rsid w:val="17E4768B"/>
    <w:rsid w:val="18057BAD"/>
    <w:rsid w:val="1A50725A"/>
    <w:rsid w:val="1B0016FF"/>
    <w:rsid w:val="1B1A33C4"/>
    <w:rsid w:val="1B1E2EB4"/>
    <w:rsid w:val="1D4330A6"/>
    <w:rsid w:val="1D4D5CD3"/>
    <w:rsid w:val="1DCF66E8"/>
    <w:rsid w:val="1E1B2345"/>
    <w:rsid w:val="1E901615"/>
    <w:rsid w:val="1ED0096A"/>
    <w:rsid w:val="1F15637C"/>
    <w:rsid w:val="1F792DAF"/>
    <w:rsid w:val="1FB913FE"/>
    <w:rsid w:val="1FCF0C21"/>
    <w:rsid w:val="200B6B3A"/>
    <w:rsid w:val="20174376"/>
    <w:rsid w:val="20231E43"/>
    <w:rsid w:val="214116AB"/>
    <w:rsid w:val="214747E7"/>
    <w:rsid w:val="23283B3B"/>
    <w:rsid w:val="237A7BEF"/>
    <w:rsid w:val="25333EFF"/>
    <w:rsid w:val="265A6D6B"/>
    <w:rsid w:val="277D5407"/>
    <w:rsid w:val="27C2106B"/>
    <w:rsid w:val="284F258B"/>
    <w:rsid w:val="292E4C0A"/>
    <w:rsid w:val="295D6D41"/>
    <w:rsid w:val="2AAF09C5"/>
    <w:rsid w:val="2B035C23"/>
    <w:rsid w:val="2B97636B"/>
    <w:rsid w:val="2C546C65"/>
    <w:rsid w:val="2D852B0F"/>
    <w:rsid w:val="2DCE144A"/>
    <w:rsid w:val="2E0D1BAB"/>
    <w:rsid w:val="2E870247"/>
    <w:rsid w:val="2EBC0FAA"/>
    <w:rsid w:val="2F495AAB"/>
    <w:rsid w:val="2FEF1B48"/>
    <w:rsid w:val="302C2998"/>
    <w:rsid w:val="304702C7"/>
    <w:rsid w:val="317038E6"/>
    <w:rsid w:val="31994BEB"/>
    <w:rsid w:val="32472899"/>
    <w:rsid w:val="329B2BE5"/>
    <w:rsid w:val="336B0809"/>
    <w:rsid w:val="337F6B45"/>
    <w:rsid w:val="33C60F0C"/>
    <w:rsid w:val="34226D15"/>
    <w:rsid w:val="345A4CEE"/>
    <w:rsid w:val="34F52A80"/>
    <w:rsid w:val="356E638F"/>
    <w:rsid w:val="359615ED"/>
    <w:rsid w:val="359E6EF9"/>
    <w:rsid w:val="35D73D0A"/>
    <w:rsid w:val="370A0339"/>
    <w:rsid w:val="3852678F"/>
    <w:rsid w:val="3863129D"/>
    <w:rsid w:val="38F165F8"/>
    <w:rsid w:val="396E1053"/>
    <w:rsid w:val="39C060B6"/>
    <w:rsid w:val="3A992100"/>
    <w:rsid w:val="3AD165D8"/>
    <w:rsid w:val="3CD4741F"/>
    <w:rsid w:val="3D475BF3"/>
    <w:rsid w:val="3DB159B2"/>
    <w:rsid w:val="3DF52EB3"/>
    <w:rsid w:val="3E597640"/>
    <w:rsid w:val="3E675770"/>
    <w:rsid w:val="3E950E30"/>
    <w:rsid w:val="3E9C5D1B"/>
    <w:rsid w:val="3F0E5B35"/>
    <w:rsid w:val="3F5C137A"/>
    <w:rsid w:val="406A3D90"/>
    <w:rsid w:val="40FC716A"/>
    <w:rsid w:val="41F63994"/>
    <w:rsid w:val="425A03C6"/>
    <w:rsid w:val="44193849"/>
    <w:rsid w:val="451255D0"/>
    <w:rsid w:val="45796DB6"/>
    <w:rsid w:val="45EC0E95"/>
    <w:rsid w:val="465E7D59"/>
    <w:rsid w:val="469320F9"/>
    <w:rsid w:val="46D83B05"/>
    <w:rsid w:val="47E32C0C"/>
    <w:rsid w:val="497659AF"/>
    <w:rsid w:val="4A7D4C52"/>
    <w:rsid w:val="4AE60237"/>
    <w:rsid w:val="4B230900"/>
    <w:rsid w:val="4BF46BAC"/>
    <w:rsid w:val="4CBB4158"/>
    <w:rsid w:val="4CBC4F59"/>
    <w:rsid w:val="4F653250"/>
    <w:rsid w:val="4F6F09B6"/>
    <w:rsid w:val="4F872EF8"/>
    <w:rsid w:val="509C604E"/>
    <w:rsid w:val="50DC3D36"/>
    <w:rsid w:val="514209A3"/>
    <w:rsid w:val="548F555C"/>
    <w:rsid w:val="54F0197D"/>
    <w:rsid w:val="55603AEE"/>
    <w:rsid w:val="5906349C"/>
    <w:rsid w:val="596671F9"/>
    <w:rsid w:val="5A9C3B20"/>
    <w:rsid w:val="5B2D6220"/>
    <w:rsid w:val="5D3A2E77"/>
    <w:rsid w:val="5EF42C8E"/>
    <w:rsid w:val="5EF62DCD"/>
    <w:rsid w:val="605702EC"/>
    <w:rsid w:val="60D96503"/>
    <w:rsid w:val="619327EE"/>
    <w:rsid w:val="620D46B6"/>
    <w:rsid w:val="62287742"/>
    <w:rsid w:val="623460E6"/>
    <w:rsid w:val="62E670B9"/>
    <w:rsid w:val="630437C7"/>
    <w:rsid w:val="630755A9"/>
    <w:rsid w:val="631A1780"/>
    <w:rsid w:val="63725839"/>
    <w:rsid w:val="63AE3C76"/>
    <w:rsid w:val="651551F7"/>
    <w:rsid w:val="65167D25"/>
    <w:rsid w:val="655D3BA6"/>
    <w:rsid w:val="65A945F9"/>
    <w:rsid w:val="67C921E1"/>
    <w:rsid w:val="68CC2B67"/>
    <w:rsid w:val="691722BE"/>
    <w:rsid w:val="69194BF6"/>
    <w:rsid w:val="69880613"/>
    <w:rsid w:val="6A2D5BAD"/>
    <w:rsid w:val="6A3D7B02"/>
    <w:rsid w:val="6AEB597C"/>
    <w:rsid w:val="6B12313D"/>
    <w:rsid w:val="6CB73B9C"/>
    <w:rsid w:val="6EF94940"/>
    <w:rsid w:val="705B0CE2"/>
    <w:rsid w:val="709B5D79"/>
    <w:rsid w:val="72253EC6"/>
    <w:rsid w:val="723A77E1"/>
    <w:rsid w:val="724D1E41"/>
    <w:rsid w:val="727736F2"/>
    <w:rsid w:val="73903216"/>
    <w:rsid w:val="766B705E"/>
    <w:rsid w:val="769D5FAA"/>
    <w:rsid w:val="78801C2E"/>
    <w:rsid w:val="78E421BD"/>
    <w:rsid w:val="7993773F"/>
    <w:rsid w:val="79E11F4F"/>
    <w:rsid w:val="7B046D14"/>
    <w:rsid w:val="7B3867F0"/>
    <w:rsid w:val="7B882437"/>
    <w:rsid w:val="7D821B3B"/>
    <w:rsid w:val="7F445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789</Words>
  <Characters>853</Characters>
  <Lines>6</Lines>
  <Paragraphs>1</Paragraphs>
  <TotalTime>0</TotalTime>
  <ScaleCrop>false</ScaleCrop>
  <LinksUpToDate>false</LinksUpToDate>
  <CharactersWithSpaces>867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大宝</cp:lastModifiedBy>
  <dcterms:modified xsi:type="dcterms:W3CDTF">2025-07-23T06:39:16Z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E2BF3980514A4C9DB259D45DC38ABC9B_13</vt:lpwstr>
  </property>
</Properties>
</file>