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7A" w:rsidRPr="004C12A0" w:rsidRDefault="005B167A" w:rsidP="00C7114F">
      <w:pPr>
        <w:spacing w:line="660" w:lineRule="exact"/>
        <w:jc w:val="center"/>
        <w:rPr>
          <w:rFonts w:ascii="方正小标宋简体" w:eastAsia="方正小标宋简体" w:hAnsi="Arial" w:cs="Arial"/>
          <w:color w:val="333333"/>
          <w:sz w:val="44"/>
          <w:szCs w:val="44"/>
          <w:shd w:val="clear" w:color="auto" w:fill="FFFFFF"/>
        </w:rPr>
      </w:pPr>
      <w:r w:rsidRPr="004C12A0"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关于</w:t>
      </w:r>
      <w:r w:rsidRPr="005B167A">
        <w:rPr>
          <w:rFonts w:ascii="方正小标宋简体" w:eastAsia="方正小标宋简体" w:hAnsi="Arial" w:cs="Arial"/>
          <w:color w:val="333333"/>
          <w:sz w:val="44"/>
          <w:szCs w:val="44"/>
          <w:shd w:val="clear" w:color="auto" w:fill="FFFFFF"/>
        </w:rPr>
        <w:t>XXX</w:t>
      </w:r>
      <w:r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（企业名称）</w:t>
      </w:r>
      <w:r w:rsidRPr="005B167A">
        <w:rPr>
          <w:rFonts w:ascii="方正小标宋简体" w:eastAsia="方正小标宋简体" w:hAnsi="Arial" w:cs="Arial"/>
          <w:color w:val="333333"/>
          <w:sz w:val="44"/>
          <w:szCs w:val="44"/>
          <w:shd w:val="clear" w:color="auto" w:fill="FFFFFF"/>
        </w:rPr>
        <w:t>申报</w:t>
      </w:r>
      <w:r w:rsidRPr="005B167A"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2019年大连市重大科技成果转化专项</w:t>
      </w:r>
      <w:r w:rsidRPr="005B167A">
        <w:rPr>
          <w:rFonts w:ascii="方正小标宋简体" w:eastAsia="方正小标宋简体" w:hAnsi="Arial" w:cs="Arial"/>
          <w:color w:val="333333"/>
          <w:sz w:val="44"/>
          <w:szCs w:val="44"/>
          <w:shd w:val="clear" w:color="auto" w:fill="FFFFFF"/>
        </w:rPr>
        <w:t>的请示</w:t>
      </w:r>
    </w:p>
    <w:p w:rsidR="005B167A" w:rsidRDefault="005B167A" w:rsidP="005B167A">
      <w:pPr>
        <w:spacing w:line="540" w:lineRule="exact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5B167A" w:rsidRPr="00AA7194" w:rsidRDefault="005B167A" w:rsidP="005B167A">
      <w:pPr>
        <w:spacing w:line="540" w:lineRule="exact"/>
        <w:rPr>
          <w:rFonts w:ascii="楷体" w:eastAsia="楷体" w:hAnsi="楷体" w:cs="Arial"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Arial" w:hint="eastAsia"/>
          <w:color w:val="333333"/>
          <w:sz w:val="32"/>
          <w:szCs w:val="32"/>
          <w:shd w:val="clear" w:color="auto" w:fill="FFFFFF"/>
        </w:rPr>
        <w:t>金普新区经济发展</w:t>
      </w:r>
      <w:r w:rsidRPr="00AA7194">
        <w:rPr>
          <w:rFonts w:ascii="楷体" w:eastAsia="楷体" w:hAnsi="楷体" w:cs="Arial" w:hint="eastAsia"/>
          <w:color w:val="333333"/>
          <w:sz w:val="32"/>
          <w:szCs w:val="32"/>
          <w:shd w:val="clear" w:color="auto" w:fill="FFFFFF"/>
        </w:rPr>
        <w:t>局</w:t>
      </w:r>
      <w:r w:rsidRPr="00AA7194">
        <w:rPr>
          <w:rFonts w:ascii="楷体" w:eastAsia="楷体" w:hAnsi="楷体" w:cs="Arial"/>
          <w:color w:val="333333"/>
          <w:sz w:val="32"/>
          <w:szCs w:val="32"/>
          <w:shd w:val="clear" w:color="auto" w:fill="FFFFFF"/>
        </w:rPr>
        <w:t>：</w:t>
      </w:r>
    </w:p>
    <w:p w:rsidR="005B167A" w:rsidRDefault="005B167A" w:rsidP="005B167A">
      <w:pPr>
        <w:spacing w:line="54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根据新区经济发展局《关于开展2019年大连市重大科技成果转化专项申报工作的通知》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企业</w:t>
      </w:r>
      <w:r w:rsidR="007437E9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自愿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申报2019</w:t>
      </w:r>
      <w:r w:rsidR="007437E9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年大连市重大科技成果转化专项项目。现提交贵局相关申报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材料，并承诺所提供材料真实、合法、有效</w:t>
      </w:r>
      <w:r w:rsidRPr="004D77D1"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。</w:t>
      </w:r>
    </w:p>
    <w:p w:rsidR="007437E9" w:rsidRDefault="00DD7BA8" w:rsidP="005B167A">
      <w:pPr>
        <w:spacing w:line="54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 xml:space="preserve">项目名称：               </w:t>
      </w:r>
    </w:p>
    <w:p w:rsidR="00DD7BA8" w:rsidRDefault="00DD7BA8" w:rsidP="005B167A">
      <w:pPr>
        <w:spacing w:line="54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项目负责人：</w:t>
      </w:r>
    </w:p>
    <w:p w:rsidR="00DD7BA8" w:rsidRDefault="00DD7BA8" w:rsidP="005B167A">
      <w:pPr>
        <w:spacing w:line="54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项目执行期：</w:t>
      </w:r>
    </w:p>
    <w:p w:rsidR="00DD7BA8" w:rsidRDefault="00DD7BA8" w:rsidP="005B167A">
      <w:pPr>
        <w:spacing w:line="54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执行期内计划研发总投入（万元）：</w:t>
      </w:r>
    </w:p>
    <w:p w:rsidR="00DD7BA8" w:rsidRPr="004D77D1" w:rsidRDefault="00DD7BA8" w:rsidP="005B167A">
      <w:pPr>
        <w:spacing w:line="54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 xml:space="preserve">项目2018年研发投入（万元） ：     </w:t>
      </w:r>
    </w:p>
    <w:p w:rsidR="005B167A" w:rsidRPr="004D77D1" w:rsidRDefault="005B167A" w:rsidP="005B167A">
      <w:pPr>
        <w:spacing w:line="54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 w:rsidRPr="004D77D1"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当否，请批示。</w:t>
      </w:r>
    </w:p>
    <w:p w:rsidR="005B167A" w:rsidRDefault="005B167A" w:rsidP="005B167A">
      <w:pPr>
        <w:spacing w:line="54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</w:p>
    <w:p w:rsidR="005B167A" w:rsidRPr="005B167A" w:rsidRDefault="005B167A" w:rsidP="00DD7BA8">
      <w:pPr>
        <w:spacing w:line="540" w:lineRule="exact"/>
        <w:ind w:leftChars="304" w:left="1438" w:hangingChars="250" w:hanging="80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 w:rsidRPr="004D77D1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附件：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申报2019年大连市重大科技成果转化专项申请材料（一式两份）</w:t>
      </w:r>
    </w:p>
    <w:p w:rsidR="005B167A" w:rsidRDefault="005B167A" w:rsidP="00DD7BA8">
      <w:pPr>
        <w:spacing w:line="54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 xml:space="preserve">法人（签字）：           联系电话：          </w:t>
      </w:r>
    </w:p>
    <w:p w:rsidR="005B167A" w:rsidRDefault="005B167A" w:rsidP="005B167A">
      <w:pPr>
        <w:spacing w:line="54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联系人：                手机：</w:t>
      </w:r>
    </w:p>
    <w:p w:rsidR="005B167A" w:rsidRPr="00662C5E" w:rsidRDefault="005B167A" w:rsidP="005B167A">
      <w:pPr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</w:p>
    <w:p w:rsidR="005B167A" w:rsidRDefault="005B167A" w:rsidP="005B167A">
      <w:pPr>
        <w:ind w:firstLineChars="1750" w:firstLine="560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 xml:space="preserve"> 企业公章</w:t>
      </w:r>
    </w:p>
    <w:p w:rsidR="005B167A" w:rsidRPr="00B50655" w:rsidRDefault="005B167A" w:rsidP="00B50655">
      <w:pPr>
        <w:ind w:firstLineChars="100" w:firstLine="32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 xml:space="preserve">                                  </w:t>
      </w:r>
      <w:r w:rsidRPr="00C42D3B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 xml:space="preserve">  </w:t>
      </w:r>
      <w:r w:rsidRPr="00C42D3B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 xml:space="preserve">  </w:t>
      </w:r>
      <w:r w:rsidRPr="00C42D3B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日</w:t>
      </w:r>
    </w:p>
    <w:sectPr w:rsidR="005B167A" w:rsidRPr="00B50655" w:rsidSect="00D41F2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322" w:rsidRDefault="00A06322" w:rsidP="00D41F23">
      <w:r>
        <w:separator/>
      </w:r>
    </w:p>
  </w:endnote>
  <w:endnote w:type="continuationSeparator" w:id="1">
    <w:p w:rsidR="00A06322" w:rsidRDefault="00A06322" w:rsidP="00D41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322" w:rsidRDefault="00A06322" w:rsidP="00D41F23">
      <w:r>
        <w:separator/>
      </w:r>
    </w:p>
  </w:footnote>
  <w:footnote w:type="continuationSeparator" w:id="1">
    <w:p w:rsidR="00A06322" w:rsidRDefault="00A06322" w:rsidP="00D41F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F23"/>
    <w:rsid w:val="00017DC9"/>
    <w:rsid w:val="00123C82"/>
    <w:rsid w:val="001A2B62"/>
    <w:rsid w:val="003B228D"/>
    <w:rsid w:val="004D0D50"/>
    <w:rsid w:val="005B167A"/>
    <w:rsid w:val="006728CA"/>
    <w:rsid w:val="00717543"/>
    <w:rsid w:val="007437E9"/>
    <w:rsid w:val="00784C93"/>
    <w:rsid w:val="008B1F65"/>
    <w:rsid w:val="00A06322"/>
    <w:rsid w:val="00A37DF0"/>
    <w:rsid w:val="00B251A2"/>
    <w:rsid w:val="00B50655"/>
    <w:rsid w:val="00C41EA1"/>
    <w:rsid w:val="00C7114F"/>
    <w:rsid w:val="00CE0395"/>
    <w:rsid w:val="00D41F23"/>
    <w:rsid w:val="00D57BAB"/>
    <w:rsid w:val="00DA360C"/>
    <w:rsid w:val="00DD7BA8"/>
    <w:rsid w:val="00E5297B"/>
    <w:rsid w:val="00F05FAA"/>
    <w:rsid w:val="00FA72F9"/>
    <w:rsid w:val="00FF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1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1F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1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1F2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41F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41F23"/>
    <w:rPr>
      <w:color w:val="0000FF"/>
      <w:u w:val="single"/>
    </w:rPr>
  </w:style>
  <w:style w:type="paragraph" w:styleId="a7">
    <w:name w:val="No Spacing"/>
    <w:uiPriority w:val="1"/>
    <w:qFormat/>
    <w:rsid w:val="00E5297B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2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0E0E0"/>
            <w:right w:val="none" w:sz="0" w:space="0" w:color="auto"/>
          </w:divBdr>
        </w:div>
        <w:div w:id="658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</Words>
  <Characters>315</Characters>
  <Application>Microsoft Office Word</Application>
  <DocSecurity>0</DocSecurity>
  <Lines>2</Lines>
  <Paragraphs>1</Paragraphs>
  <ScaleCrop>false</ScaleCrop>
  <Company>MS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18</cp:revision>
  <dcterms:created xsi:type="dcterms:W3CDTF">2019-04-28T03:07:00Z</dcterms:created>
  <dcterms:modified xsi:type="dcterms:W3CDTF">2019-04-30T03:45:00Z</dcterms:modified>
</cp:coreProperties>
</file>