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23" w:rsidRDefault="00465D7D" w:rsidP="00465D7D">
      <w:pPr>
        <w:rPr>
          <w:rFonts w:ascii="Times New Roman" w:eastAsia="黑体" w:hAnsi="Times New Roman" w:hint="eastAsia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28012D">
        <w:rPr>
          <w:rFonts w:ascii="Times New Roman" w:eastAsia="黑体" w:hAnsi="Times New Roman" w:hint="eastAsia"/>
          <w:bCs/>
          <w:sz w:val="32"/>
          <w:szCs w:val="32"/>
        </w:rPr>
        <w:t>3</w:t>
      </w:r>
    </w:p>
    <w:p w:rsidR="00465D7D" w:rsidRDefault="00465D7D" w:rsidP="008E0123">
      <w:pPr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金普新区名校</w:t>
      </w:r>
      <w:r>
        <w:rPr>
          <w:rFonts w:ascii="Times New Roman" w:eastAsia="方正小标宋简体" w:hAnsi="Times New Roman" w:hint="eastAsia"/>
          <w:sz w:val="36"/>
          <w:szCs w:val="36"/>
        </w:rPr>
        <w:t>引才</w:t>
      </w:r>
      <w:r>
        <w:rPr>
          <w:rFonts w:ascii="Times New Roman" w:eastAsia="方正小标宋简体" w:hAnsi="Times New Roman"/>
          <w:sz w:val="36"/>
          <w:szCs w:val="36"/>
        </w:rPr>
        <w:t>目录</w:t>
      </w:r>
    </w:p>
    <w:tbl>
      <w:tblPr>
        <w:tblW w:w="7229" w:type="dxa"/>
        <w:tblInd w:w="959" w:type="dxa"/>
        <w:tblLook w:val="0000"/>
      </w:tblPr>
      <w:tblGrid>
        <w:gridCol w:w="992"/>
        <w:gridCol w:w="2693"/>
        <w:gridCol w:w="1070"/>
        <w:gridCol w:w="2474"/>
      </w:tblGrid>
      <w:tr w:rsidR="00465D7D" w:rsidTr="00936A33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>名称</w:t>
            </w:r>
          </w:p>
        </w:tc>
      </w:tr>
      <w:tr w:rsidR="00465D7D" w:rsidTr="00936A33">
        <w:trPr>
          <w:trHeight w:val="4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北京大学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浙江大学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中国人民大学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中国科学技术大学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清华大学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厦门大学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北京航空航天大学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山东大学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北京理工大学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中国海洋大学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中国农业大学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武汉大学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北京师范大学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华中科技大学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中央民族大学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中南大学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南开大学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中山大学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天津大学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华南理工大学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大连理工大学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四川大学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吉林大学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电子科技大学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哈尔滨工业大学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重庆大学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复旦大学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西安交通大学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同济大学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西北工业大学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上海交通大学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兰州大学</w:t>
            </w:r>
          </w:p>
        </w:tc>
      </w:tr>
      <w:tr w:rsidR="00465D7D" w:rsidTr="00936A33">
        <w:trPr>
          <w:trHeight w:val="53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华东师范大学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国防科技大学</w:t>
            </w:r>
          </w:p>
        </w:tc>
      </w:tr>
      <w:tr w:rsidR="00465D7D" w:rsidTr="00936A33">
        <w:trPr>
          <w:trHeight w:val="42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南京大学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东北大学</w:t>
            </w:r>
          </w:p>
        </w:tc>
      </w:tr>
      <w:tr w:rsidR="00465D7D" w:rsidTr="00936A33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东南大学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郑州大学</w:t>
            </w:r>
          </w:p>
        </w:tc>
      </w:tr>
      <w:tr w:rsidR="00465D7D" w:rsidTr="00936A33">
        <w:trPr>
          <w:trHeight w:val="4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湖南大学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西南大学</w:t>
            </w:r>
          </w:p>
        </w:tc>
      </w:tr>
      <w:tr w:rsidR="00465D7D" w:rsidTr="00936A33">
        <w:trPr>
          <w:trHeight w:val="4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云南大学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哈尔滨医科大学</w:t>
            </w:r>
          </w:p>
        </w:tc>
      </w:tr>
      <w:tr w:rsidR="00465D7D" w:rsidTr="00936A33">
        <w:trPr>
          <w:trHeight w:val="4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西北农林科技大学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中国医科大学</w:t>
            </w:r>
          </w:p>
        </w:tc>
      </w:tr>
      <w:tr w:rsidR="00465D7D" w:rsidTr="00936A33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新疆大学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大连医科大学</w:t>
            </w:r>
          </w:p>
        </w:tc>
      </w:tr>
      <w:tr w:rsidR="00465D7D" w:rsidTr="00936A33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华中师范大学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长春中医药大学</w:t>
            </w:r>
          </w:p>
        </w:tc>
      </w:tr>
      <w:tr w:rsidR="00465D7D" w:rsidTr="00936A33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东北师范大学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辽宁中医药大学</w:t>
            </w:r>
          </w:p>
        </w:tc>
      </w:tr>
      <w:tr w:rsidR="00465D7D" w:rsidTr="00936A33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陕西师范大学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D7D" w:rsidRDefault="00465D7D" w:rsidP="00936A33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黑龙江中医药大学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1A" w:rsidRDefault="0040231A" w:rsidP="0005521D">
      <w:pPr>
        <w:spacing w:after="0"/>
      </w:pPr>
      <w:r>
        <w:separator/>
      </w:r>
    </w:p>
  </w:endnote>
  <w:endnote w:type="continuationSeparator" w:id="0">
    <w:p w:rsidR="0040231A" w:rsidRDefault="0040231A" w:rsidP="000552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1A" w:rsidRDefault="0040231A" w:rsidP="0005521D">
      <w:pPr>
        <w:spacing w:after="0"/>
      </w:pPr>
      <w:r>
        <w:separator/>
      </w:r>
    </w:p>
  </w:footnote>
  <w:footnote w:type="continuationSeparator" w:id="0">
    <w:p w:rsidR="0040231A" w:rsidRDefault="0040231A" w:rsidP="0005521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521D"/>
    <w:rsid w:val="0020701E"/>
    <w:rsid w:val="0028012D"/>
    <w:rsid w:val="00280CF8"/>
    <w:rsid w:val="00323B43"/>
    <w:rsid w:val="003D37D8"/>
    <w:rsid w:val="0040231A"/>
    <w:rsid w:val="00426133"/>
    <w:rsid w:val="004358AB"/>
    <w:rsid w:val="00465D7D"/>
    <w:rsid w:val="00471B94"/>
    <w:rsid w:val="004E2F7C"/>
    <w:rsid w:val="006E228D"/>
    <w:rsid w:val="00700E86"/>
    <w:rsid w:val="008B7726"/>
    <w:rsid w:val="008E0123"/>
    <w:rsid w:val="00A8106D"/>
    <w:rsid w:val="00C3251A"/>
    <w:rsid w:val="00D31D50"/>
    <w:rsid w:val="00FB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2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21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2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21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2025-12-19T02:36:00Z</dcterms:modified>
</cp:coreProperties>
</file>